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/>
  <w:body>
    <w:p w14:paraId="61D92932" w14:textId="77777777" w:rsidR="00B80C7B" w:rsidRDefault="00B80C7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020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87"/>
      </w:tblGrid>
      <w:tr w:rsidR="00B80C7B" w14:paraId="51D56E50" w14:textId="77777777">
        <w:tc>
          <w:tcPr>
            <w:tcW w:w="3119" w:type="dxa"/>
            <w:shd w:val="clear" w:color="auto" w:fill="FFFFFF"/>
          </w:tcPr>
          <w:p w14:paraId="630E4338" w14:textId="77777777" w:rsidR="00B80C7B" w:rsidRDefault="00B80C7B">
            <w:pPr>
              <w:jc w:val="right"/>
              <w:rPr>
                <w:sz w:val="28"/>
                <w:szCs w:val="28"/>
              </w:rPr>
            </w:pPr>
          </w:p>
          <w:p w14:paraId="3535B64D" w14:textId="7C6E382D" w:rsidR="00B80C7B" w:rsidRDefault="00F41FF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고려대학교</w:t>
            </w:r>
          </w:p>
          <w:p w14:paraId="689F8495" w14:textId="1DA25E6A" w:rsidR="00B80C7B" w:rsidRDefault="00F41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70C0"/>
                <w:sz w:val="24"/>
                <w:szCs w:val="24"/>
              </w:rPr>
              <w:t>정보대학</w:t>
            </w:r>
          </w:p>
        </w:tc>
        <w:tc>
          <w:tcPr>
            <w:tcW w:w="7087" w:type="dxa"/>
            <w:shd w:val="clear" w:color="auto" w:fill="FFFFFF"/>
          </w:tcPr>
          <w:p w14:paraId="4AAE3573" w14:textId="77777777" w:rsidR="00B80C7B" w:rsidRDefault="00B8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  <w:tbl>
            <w:tblPr>
              <w:tblStyle w:val="afb"/>
              <w:tblW w:w="284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43"/>
            </w:tblGrid>
            <w:tr w:rsidR="00B80C7B" w14:paraId="4F071A2A" w14:textId="77777777">
              <w:tc>
                <w:tcPr>
                  <w:tcW w:w="2843" w:type="dxa"/>
                </w:tcPr>
                <w:p w14:paraId="18455725" w14:textId="77777777" w:rsidR="00B80C7B" w:rsidRDefault="00F943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color w:val="666666"/>
                      <w:sz w:val="15"/>
                      <w:szCs w:val="15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PROFILE</w:t>
                  </w:r>
                  <w:r>
                    <w:rPr>
                      <w:sz w:val="26"/>
                      <w:szCs w:val="26"/>
                    </w:rPr>
                    <w:br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 wp14:anchorId="0C516D7E" wp14:editId="2AE244BB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364311" cy="22225"/>
                            <wp:effectExtent l="0" t="0" r="0" b="0"/>
                            <wp:wrapNone/>
                            <wp:docPr id="1055" name="직선 화살표 연결선 10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668607" y="3780000"/>
                                      <a:ext cx="335478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723900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364311" cy="22225"/>
                            <wp:effectExtent b="0" l="0" r="0" t="0"/>
                            <wp:wrapNone/>
                            <wp:docPr id="1055" name="image8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8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4311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14:paraId="25FF8762" w14:textId="0DA94398" w:rsidR="00B80C7B" w:rsidRPr="00F41FFF" w:rsidRDefault="00F41F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나눔고딕" w:eastAsia="나눔고딕" w:hAnsi="나눔고딕" w:cs="나눔고딕"/>
                      <w:b/>
                      <w:color w:val="auto"/>
                      <w:sz w:val="22"/>
                      <w:szCs w:val="22"/>
                    </w:rPr>
                  </w:pPr>
                  <w:r w:rsidRPr="00F41FFF">
                    <w:rPr>
                      <w:rFonts w:ascii="나눔고딕" w:eastAsia="나눔고딕" w:hAnsi="나눔고딕" w:cs="나눔고딕" w:hint="eastAsia"/>
                      <w:b/>
                      <w:color w:val="auto"/>
                      <w:sz w:val="22"/>
                      <w:szCs w:val="22"/>
                    </w:rPr>
                    <w:t>이름:</w:t>
                  </w:r>
                </w:p>
                <w:p w14:paraId="52550687" w14:textId="1DD1FE29" w:rsidR="00F41FFF" w:rsidRPr="00F41FFF" w:rsidRDefault="00F41F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나눔고딕" w:eastAsia="나눔고딕" w:hAnsi="나눔고딕" w:cs="나눔고딕"/>
                      <w:b/>
                      <w:color w:val="auto"/>
                      <w:sz w:val="22"/>
                      <w:szCs w:val="22"/>
                    </w:rPr>
                  </w:pPr>
                  <w:r w:rsidRPr="00F41FFF">
                    <w:rPr>
                      <w:rFonts w:ascii="나눔고딕" w:eastAsia="나눔고딕" w:hAnsi="나눔고딕" w:cs="나눔고딕" w:hint="eastAsia"/>
                      <w:b/>
                      <w:color w:val="auto"/>
                      <w:sz w:val="22"/>
                      <w:szCs w:val="22"/>
                    </w:rPr>
                    <w:t>학과:</w:t>
                  </w:r>
                </w:p>
                <w:p w14:paraId="372CDC2A" w14:textId="6BACE5A3" w:rsidR="00F41FFF" w:rsidRDefault="00F41F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나눔고딕" w:eastAsia="나눔고딕" w:hAnsi="나눔고딕" w:cs="나눔고딕"/>
                      <w:b/>
                      <w:color w:val="00AFEC"/>
                      <w:sz w:val="17"/>
                      <w:szCs w:val="17"/>
                    </w:rPr>
                  </w:pPr>
                  <w:r w:rsidRPr="00F41FFF">
                    <w:rPr>
                      <w:rFonts w:ascii="나눔고딕" w:eastAsia="나눔고딕" w:hAnsi="나눔고딕" w:cs="나눔고딕" w:hint="eastAsia"/>
                      <w:b/>
                      <w:color w:val="auto"/>
                      <w:sz w:val="22"/>
                      <w:szCs w:val="22"/>
                    </w:rPr>
                    <w:t>학번:</w:t>
                  </w:r>
                </w:p>
              </w:tc>
            </w:tr>
            <w:tr w:rsidR="00B80C7B" w14:paraId="77EF7B45" w14:textId="77777777">
              <w:tc>
                <w:tcPr>
                  <w:tcW w:w="2843" w:type="dxa"/>
                </w:tcPr>
                <w:p w14:paraId="5E838E1B" w14:textId="77777777" w:rsidR="00B80C7B" w:rsidRDefault="00B80C7B"/>
              </w:tc>
            </w:tr>
            <w:tr w:rsidR="00B80C7B" w14:paraId="67CBA4B2" w14:textId="77777777">
              <w:tc>
                <w:tcPr>
                  <w:tcW w:w="2843" w:type="dxa"/>
                </w:tcPr>
                <w:p w14:paraId="395901A0" w14:textId="095C608C" w:rsidR="00B80C7B" w:rsidRDefault="00F943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color w:val="666666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</w:t>
                  </w:r>
                  <w:r>
                    <w:rPr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color w:val="666666"/>
                    </w:rPr>
                    <w:t>Tel :</w:t>
                  </w:r>
                  <w:proofErr w:type="gramEnd"/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 wp14:anchorId="45737820" wp14:editId="79D43452">
                            <wp:simplePos x="0" y="0"/>
                            <wp:positionH relativeFrom="column">
                              <wp:posOffset>812800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269450" cy="22225"/>
                            <wp:effectExtent l="0" t="0" r="0" b="0"/>
                            <wp:wrapNone/>
                            <wp:docPr id="1054" name="직선 화살표 연결선 10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716038" y="3780000"/>
                                      <a:ext cx="3259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812800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269450" cy="22225"/>
                            <wp:effectExtent b="0" l="0" r="0" t="0"/>
                            <wp:wrapNone/>
                            <wp:docPr id="1054" name="image7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7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9450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D64178">
                    <w:rPr>
                      <w:color w:val="666666"/>
                    </w:rPr>
                    <w:t>010-</w:t>
                  </w:r>
                  <w:r w:rsidR="00F41FFF">
                    <w:rPr>
                      <w:rFonts w:hint="eastAsia"/>
                      <w:color w:val="666666"/>
                    </w:rPr>
                    <w:t>0000-0000</w:t>
                  </w:r>
                </w:p>
                <w:p w14:paraId="26A01ED5" w14:textId="70FE6F71" w:rsidR="00B80C7B" w:rsidRDefault="00F9434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rFonts w:ascii="나눔고딕" w:eastAsia="나눔고딕" w:hAnsi="나눔고딕" w:cs="나눔고딕"/>
                      <w:b/>
                      <w:color w:val="00AFEC"/>
                      <w:sz w:val="32"/>
                      <w:szCs w:val="32"/>
                    </w:rPr>
                  </w:pPr>
                  <w:proofErr w:type="gramStart"/>
                  <w:r>
                    <w:rPr>
                      <w:color w:val="666666"/>
                    </w:rPr>
                    <w:t>E-mail :</w:t>
                  </w:r>
                  <w:proofErr w:type="gramEnd"/>
                  <w:r>
                    <w:rPr>
                      <w:color w:val="666666"/>
                    </w:rPr>
                    <w:t xml:space="preserve"> </w:t>
                  </w:r>
                </w:p>
              </w:tc>
            </w:tr>
            <w:tr w:rsidR="00B80C7B" w14:paraId="0F00575C" w14:textId="77777777">
              <w:tc>
                <w:tcPr>
                  <w:tcW w:w="2843" w:type="dxa"/>
                </w:tcPr>
                <w:p w14:paraId="0A7A4045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24120E" w14:textId="3796CECA" w:rsidR="00B80C7B" w:rsidRDefault="00F94347">
            <w:pPr>
              <w:jc w:val="right"/>
            </w:pPr>
            <w:r>
              <w:rPr>
                <w:sz w:val="18"/>
                <w:szCs w:val="18"/>
              </w:rPr>
              <w:t>작성일: 202</w:t>
            </w:r>
            <w:r w:rsidR="00F41FFF"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년 </w:t>
            </w:r>
            <w:r w:rsidR="00F41FFF"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월 </w:t>
            </w:r>
            <w:r w:rsidR="00F41FFF">
              <w:rPr>
                <w:rFonts w:hint="eastAsia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일</w:t>
            </w:r>
          </w:p>
        </w:tc>
      </w:tr>
    </w:tbl>
    <w:p w14:paraId="03F5DAFE" w14:textId="77777777" w:rsidR="00B80C7B" w:rsidRDefault="00B80C7B">
      <w:pPr>
        <w:jc w:val="center"/>
        <w:rPr>
          <w:sz w:val="4"/>
          <w:szCs w:val="4"/>
        </w:rPr>
      </w:pPr>
    </w:p>
    <w:tbl>
      <w:tblPr>
        <w:tblStyle w:val="afc"/>
        <w:tblW w:w="1020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B80C7B" w14:paraId="0079C7B1" w14:textId="77777777">
        <w:trPr>
          <w:trHeight w:val="266"/>
        </w:trPr>
        <w:tc>
          <w:tcPr>
            <w:tcW w:w="10206" w:type="dxa"/>
            <w:shd w:val="clear" w:color="auto" w:fill="FFFFFF"/>
          </w:tcPr>
          <w:p w14:paraId="09DEF348" w14:textId="77777777" w:rsidR="00B80C7B" w:rsidRDefault="00B80C7B">
            <w:pPr>
              <w:jc w:val="center"/>
              <w:rPr>
                <w:sz w:val="40"/>
                <w:szCs w:val="40"/>
              </w:rPr>
            </w:pPr>
          </w:p>
          <w:tbl>
            <w:tblPr>
              <w:tblStyle w:val="afd"/>
              <w:tblW w:w="9273" w:type="dxa"/>
              <w:tblInd w:w="31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40"/>
              <w:gridCol w:w="600"/>
              <w:gridCol w:w="566"/>
              <w:gridCol w:w="158"/>
              <w:gridCol w:w="659"/>
              <w:gridCol w:w="285"/>
              <w:gridCol w:w="992"/>
              <w:gridCol w:w="261"/>
              <w:gridCol w:w="873"/>
              <w:gridCol w:w="1134"/>
              <w:gridCol w:w="299"/>
              <w:gridCol w:w="693"/>
              <w:gridCol w:w="1613"/>
            </w:tblGrid>
            <w:tr w:rsidR="00B80C7B" w14:paraId="147E9A3C" w14:textId="77777777">
              <w:tc>
                <w:tcPr>
                  <w:tcW w:w="9273" w:type="dxa"/>
                  <w:gridSpan w:val="13"/>
                </w:tcPr>
                <w:p w14:paraId="4927BCB0" w14:textId="77777777" w:rsidR="00B80C7B" w:rsidRDefault="00F94347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역량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 wp14:anchorId="5CE81FAE" wp14:editId="501433A5">
                            <wp:simplePos x="0" y="0"/>
                            <wp:positionH relativeFrom="column">
                              <wp:posOffset>1587500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4279375" cy="22225"/>
                            <wp:effectExtent l="0" t="0" r="0" b="0"/>
                            <wp:wrapNone/>
                            <wp:docPr id="1057" name="직선 화살표 연결선 10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211075" y="3780000"/>
                                      <a:ext cx="42698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1587500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4279375" cy="22225"/>
                            <wp:effectExtent b="0" l="0" r="0" t="0"/>
                            <wp:wrapNone/>
                            <wp:docPr id="1057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9375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217F6D46" w14:textId="77777777">
              <w:tc>
                <w:tcPr>
                  <w:tcW w:w="9273" w:type="dxa"/>
                  <w:gridSpan w:val="13"/>
                </w:tcPr>
                <w:p w14:paraId="57EFB1A8" w14:textId="77777777" w:rsidR="00B80C7B" w:rsidRDefault="00B80C7B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195842E7" w14:textId="77777777">
              <w:tc>
                <w:tcPr>
                  <w:tcW w:w="9273" w:type="dxa"/>
                  <w:gridSpan w:val="13"/>
                </w:tcPr>
                <w:p w14:paraId="308FD7D8" w14:textId="77777777" w:rsidR="00B80C7B" w:rsidRDefault="00F94347">
                  <w:pPr>
                    <w:jc w:val="left"/>
                  </w:pPr>
                  <w:r>
                    <w:rPr>
                      <w:b/>
                      <w:color w:val="0099FF"/>
                    </w:rPr>
                    <w:t xml:space="preserve">관심 분야 </w:t>
                  </w:r>
                  <w:r>
                    <w:rPr>
                      <w:color w:val="808080"/>
                      <w:sz w:val="16"/>
                      <w:szCs w:val="16"/>
                    </w:rPr>
                    <w:t>(관심이 많은 순서대로 기재)</w:t>
                  </w:r>
                </w:p>
              </w:tc>
            </w:tr>
            <w:tr w:rsidR="00B80C7B" w14:paraId="4E63B2D8" w14:textId="77777777">
              <w:tc>
                <w:tcPr>
                  <w:tcW w:w="9273" w:type="dxa"/>
                  <w:gridSpan w:val="13"/>
                </w:tcPr>
                <w:p w14:paraId="6A0B4BB1" w14:textId="2F87F5F9" w:rsidR="00B80C7B" w:rsidRDefault="00F94347">
                  <w:pPr>
                    <w:jc w:val="lef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</w:p>
              </w:tc>
            </w:tr>
            <w:tr w:rsidR="00B80C7B" w14:paraId="28BCDD63" w14:textId="77777777">
              <w:tc>
                <w:tcPr>
                  <w:tcW w:w="9273" w:type="dxa"/>
                  <w:gridSpan w:val="13"/>
                </w:tcPr>
                <w:p w14:paraId="61D0F7BC" w14:textId="77777777" w:rsidR="00B80C7B" w:rsidRDefault="00B80C7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47FB75E0" w14:textId="77777777">
              <w:tc>
                <w:tcPr>
                  <w:tcW w:w="9273" w:type="dxa"/>
                  <w:gridSpan w:val="13"/>
                </w:tcPr>
                <w:p w14:paraId="7085DCA1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(분야 예시: AI, Big Data, Cloud, Database, Computer Vision, Graphics, AR, VR, IoT, Network, Security, Blockchain, System SW, SW Engineering, Mobile Application, Web Service, Drone, Autonomous Car, Robot SW 등)</w:t>
                  </w:r>
                </w:p>
                <w:p w14:paraId="5A6DF922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55DFD1EA" w14:textId="77777777">
              <w:tc>
                <w:tcPr>
                  <w:tcW w:w="9273" w:type="dxa"/>
                  <w:gridSpan w:val="13"/>
                </w:tcPr>
                <w:p w14:paraId="14E5FB21" w14:textId="77777777" w:rsidR="00B80C7B" w:rsidRDefault="00F94347">
                  <w:pPr>
                    <w:jc w:val="left"/>
                  </w:pPr>
                  <w:r>
                    <w:rPr>
                      <w:b/>
                      <w:color w:val="0099FF"/>
                    </w:rPr>
                    <w:t>좋아하는 전공과목</w:t>
                  </w:r>
                  <w:r>
                    <w:rPr>
                      <w:color w:val="0099FF"/>
                    </w:rPr>
                    <w:t xml:space="preserve"> </w:t>
                  </w:r>
                  <w:r>
                    <w:rPr>
                      <w:color w:val="808080"/>
                      <w:sz w:val="16"/>
                      <w:szCs w:val="16"/>
                    </w:rPr>
                    <w:t>(3과목 내로 기재)</w:t>
                  </w:r>
                </w:p>
              </w:tc>
            </w:tr>
            <w:tr w:rsidR="00B80C7B" w14:paraId="34DD2907" w14:textId="77777777">
              <w:tc>
                <w:tcPr>
                  <w:tcW w:w="9273" w:type="dxa"/>
                  <w:gridSpan w:val="13"/>
                </w:tcPr>
                <w:p w14:paraId="0684EF4E" w14:textId="0DF41C17" w:rsidR="00B80C7B" w:rsidRDefault="00F94347">
                  <w:pPr>
                    <w:jc w:val="lef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</w:p>
              </w:tc>
            </w:tr>
            <w:tr w:rsidR="00B80C7B" w14:paraId="5B900A4E" w14:textId="77777777">
              <w:tc>
                <w:tcPr>
                  <w:tcW w:w="9273" w:type="dxa"/>
                  <w:gridSpan w:val="13"/>
                </w:tcPr>
                <w:p w14:paraId="237BB308" w14:textId="77777777" w:rsidR="00B80C7B" w:rsidRDefault="00B80C7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4860F29D" w14:textId="77777777">
              <w:tc>
                <w:tcPr>
                  <w:tcW w:w="9273" w:type="dxa"/>
                  <w:gridSpan w:val="13"/>
                </w:tcPr>
                <w:p w14:paraId="3FE8285B" w14:textId="77777777" w:rsidR="00B80C7B" w:rsidRDefault="00F9434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99FF"/>
                    </w:rPr>
                    <w:t>학점</w:t>
                  </w:r>
                </w:p>
              </w:tc>
            </w:tr>
            <w:tr w:rsidR="00B80C7B" w14:paraId="57A2A0C3" w14:textId="77777777">
              <w:tc>
                <w:tcPr>
                  <w:tcW w:w="2306" w:type="dxa"/>
                  <w:gridSpan w:val="3"/>
                  <w:tcBorders>
                    <w:bottom w:val="single" w:sz="4" w:space="0" w:color="4F81BD"/>
                    <w:right w:val="single" w:sz="4" w:space="0" w:color="4F81BD"/>
                  </w:tcBorders>
                </w:tcPr>
                <w:p w14:paraId="4A485CC8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현재 학기</w:t>
                  </w:r>
                </w:p>
              </w:tc>
              <w:tc>
                <w:tcPr>
                  <w:tcW w:w="2355" w:type="dxa"/>
                  <w:gridSpan w:val="5"/>
                  <w:tcBorders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551C4623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전체 평점</w:t>
                  </w:r>
                </w:p>
              </w:tc>
              <w:tc>
                <w:tcPr>
                  <w:tcW w:w="2306" w:type="dxa"/>
                  <w:gridSpan w:val="3"/>
                  <w:tcBorders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38BB929E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직전 학기 평점</w:t>
                  </w:r>
                </w:p>
              </w:tc>
              <w:tc>
                <w:tcPr>
                  <w:tcW w:w="2306" w:type="dxa"/>
                  <w:gridSpan w:val="2"/>
                  <w:tcBorders>
                    <w:left w:val="single" w:sz="4" w:space="0" w:color="4F81BD"/>
                    <w:bottom w:val="single" w:sz="4" w:space="0" w:color="4F81BD"/>
                  </w:tcBorders>
                </w:tcPr>
                <w:p w14:paraId="0EF49271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전공학점 평점</w:t>
                  </w:r>
                </w:p>
              </w:tc>
            </w:tr>
            <w:tr w:rsidR="00B80C7B" w14:paraId="19B6A98C" w14:textId="77777777">
              <w:tc>
                <w:tcPr>
                  <w:tcW w:w="2306" w:type="dxa"/>
                  <w:gridSpan w:val="3"/>
                  <w:tcBorders>
                    <w:top w:val="single" w:sz="4" w:space="0" w:color="4F81BD"/>
                    <w:right w:val="single" w:sz="4" w:space="0" w:color="4F81BD"/>
                  </w:tcBorders>
                </w:tcPr>
                <w:p w14:paraId="14FE3D06" w14:textId="6A3715F6" w:rsidR="00B80C7B" w:rsidRDefault="00F41F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0 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학년  0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 학기</w:t>
                  </w:r>
                </w:p>
              </w:tc>
              <w:tc>
                <w:tcPr>
                  <w:tcW w:w="2355" w:type="dxa"/>
                  <w:gridSpan w:val="5"/>
                  <w:tcBorders>
                    <w:top w:val="single" w:sz="4" w:space="0" w:color="4F81BD"/>
                    <w:left w:val="single" w:sz="4" w:space="0" w:color="4F81BD"/>
                    <w:right w:val="single" w:sz="4" w:space="0" w:color="4F81BD"/>
                  </w:tcBorders>
                </w:tcPr>
                <w:p w14:paraId="7877BD08" w14:textId="30CA7B7E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 4.5</w:t>
                  </w:r>
                </w:p>
              </w:tc>
              <w:tc>
                <w:tcPr>
                  <w:tcW w:w="2306" w:type="dxa"/>
                  <w:gridSpan w:val="3"/>
                  <w:tcBorders>
                    <w:top w:val="single" w:sz="4" w:space="0" w:color="4F81BD"/>
                    <w:left w:val="single" w:sz="4" w:space="0" w:color="4F81BD"/>
                    <w:right w:val="single" w:sz="4" w:space="0" w:color="4F81BD"/>
                  </w:tcBorders>
                </w:tcPr>
                <w:p w14:paraId="249BE268" w14:textId="7C652AEA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/ 4.5</w:t>
                  </w:r>
                </w:p>
              </w:tc>
              <w:tc>
                <w:tcPr>
                  <w:tcW w:w="2306" w:type="dxa"/>
                  <w:gridSpan w:val="2"/>
                  <w:tcBorders>
                    <w:top w:val="single" w:sz="4" w:space="0" w:color="4F81BD"/>
                    <w:left w:val="single" w:sz="4" w:space="0" w:color="4F81BD"/>
                  </w:tcBorders>
                </w:tcPr>
                <w:p w14:paraId="0B49650F" w14:textId="7A1FD506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.07</w:t>
                  </w:r>
                </w:p>
              </w:tc>
            </w:tr>
            <w:tr w:rsidR="00B80C7B" w14:paraId="1AB540C2" w14:textId="77777777">
              <w:tc>
                <w:tcPr>
                  <w:tcW w:w="9273" w:type="dxa"/>
                  <w:gridSpan w:val="13"/>
                </w:tcPr>
                <w:p w14:paraId="0F932313" w14:textId="77777777" w:rsidR="00B80C7B" w:rsidRDefault="00B80C7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37A396DD" w14:textId="77777777">
              <w:tc>
                <w:tcPr>
                  <w:tcW w:w="9273" w:type="dxa"/>
                  <w:gridSpan w:val="13"/>
                  <w:tcBorders>
                    <w:bottom w:val="single" w:sz="4" w:space="0" w:color="4F81BD"/>
                  </w:tcBorders>
                </w:tcPr>
                <w:p w14:paraId="36821670" w14:textId="77777777" w:rsidR="00B80C7B" w:rsidRDefault="00F9434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0099FF"/>
                    </w:rPr>
                    <w:t xml:space="preserve">Programming Skill </w:t>
                  </w:r>
                  <w:r>
                    <w:rPr>
                      <w:color w:val="808080"/>
                      <w:sz w:val="16"/>
                      <w:szCs w:val="16"/>
                    </w:rPr>
                    <w:t>(보유한 Skill만 기재, 매년 프로그래밍 Skill 역량 추가를 통해 개발역량이 향상되도록 관리 예정)</w:t>
                  </w:r>
                </w:p>
              </w:tc>
            </w:tr>
            <w:tr w:rsidR="00B80C7B" w14:paraId="489EEC58" w14:textId="77777777">
              <w:tc>
                <w:tcPr>
                  <w:tcW w:w="1140" w:type="dxa"/>
                  <w:tcBorders>
                    <w:top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9DF5D67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작성 년/월</w:t>
                  </w: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290EE5FA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Language/Tool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3B996C15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07D42751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Java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70F4FF0D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Python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01E99182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Android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787FDE66" w14:textId="2397503F" w:rsidR="00B80C7B" w:rsidRDefault="00B80C7B" w:rsidP="00040E2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5C83D568" w14:textId="77777777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1EEBF997" w14:textId="77777777">
              <w:tc>
                <w:tcPr>
                  <w:tcW w:w="1140" w:type="dxa"/>
                  <w:tcBorders>
                    <w:top w:val="single" w:sz="4" w:space="0" w:color="4F81BD"/>
                    <w:bottom w:val="single" w:sz="4" w:space="0" w:color="4F81BD"/>
                    <w:right w:val="single" w:sz="4" w:space="0" w:color="4F81BD"/>
                  </w:tcBorders>
                </w:tcPr>
                <w:p w14:paraId="13DDC596" w14:textId="2D66E374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4" w:type="dxa"/>
                  <w:gridSpan w:val="3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3DF1C842" w14:textId="77777777" w:rsidR="00B80C7B" w:rsidRDefault="00F9434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5B5B5B"/>
                      <w:sz w:val="16"/>
                      <w:szCs w:val="16"/>
                    </w:rPr>
                    <w:t>Skill Level (0-4)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7F9C71BA" w14:textId="5F30A3D8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2FC3E009" w14:textId="680A72FA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08768FAA" w14:textId="73E9D508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477230CB" w14:textId="6C9E898B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02C6B2E4" w14:textId="77777777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</w:tcBorders>
                </w:tcPr>
                <w:p w14:paraId="1BC991D3" w14:textId="77777777" w:rsidR="00B80C7B" w:rsidRDefault="00B80C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7A32172B" w14:textId="77777777">
              <w:tc>
                <w:tcPr>
                  <w:tcW w:w="9273" w:type="dxa"/>
                  <w:gridSpan w:val="13"/>
                  <w:tcBorders>
                    <w:top w:val="single" w:sz="4" w:space="0" w:color="4F81BD"/>
                  </w:tcBorders>
                </w:tcPr>
                <w:p w14:paraId="5DD2C73B" w14:textId="3A3C6F8C" w:rsidR="00B80C7B" w:rsidRDefault="00F94347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 xml:space="preserve">(Language/Tool 예시: C++, PHP, </w:t>
                  </w:r>
                  <w:proofErr w:type="spellStart"/>
                  <w:r>
                    <w:rPr>
                      <w:color w:val="808080"/>
                      <w:sz w:val="16"/>
                      <w:szCs w:val="16"/>
                    </w:rPr>
                    <w:t>Javascript</w:t>
                  </w:r>
                  <w:proofErr w:type="spellEnd"/>
                  <w:r>
                    <w:rPr>
                      <w:color w:val="808080"/>
                      <w:sz w:val="16"/>
                      <w:szCs w:val="16"/>
                    </w:rPr>
                    <w:t xml:space="preserve">, C#, Swift, R, Node.js, MySQL, Hadoop, </w:t>
                  </w:r>
                  <w:proofErr w:type="spellStart"/>
                  <w:r w:rsidR="00F41FFF">
                    <w:rPr>
                      <w:rFonts w:hint="eastAsia"/>
                      <w:color w:val="808080"/>
                      <w:sz w:val="16"/>
                      <w:szCs w:val="16"/>
                    </w:rPr>
                    <w:t>PyTorch</w:t>
                  </w:r>
                  <w:proofErr w:type="spellEnd"/>
                  <w:r w:rsidR="00F41FFF">
                    <w:rPr>
                      <w:rFonts w:hint="eastAsia"/>
                      <w:color w:val="80808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808080"/>
                      <w:sz w:val="16"/>
                      <w:szCs w:val="16"/>
                    </w:rPr>
                    <w:t>Tensorflow</w:t>
                  </w:r>
                  <w:proofErr w:type="spellEnd"/>
                  <w:r>
                    <w:rPr>
                      <w:color w:val="80808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808080"/>
                      <w:sz w:val="16"/>
                      <w:szCs w:val="16"/>
                    </w:rPr>
                    <w:t>scikt</w:t>
                  </w:r>
                  <w:proofErr w:type="spellEnd"/>
                  <w:r>
                    <w:rPr>
                      <w:color w:val="808080"/>
                      <w:sz w:val="16"/>
                      <w:szCs w:val="16"/>
                    </w:rPr>
                    <w:t>-learn, Apache, Spring, OpenGL, OpenCV, Unity, Git 등)</w:t>
                  </w:r>
                </w:p>
              </w:tc>
            </w:tr>
            <w:tr w:rsidR="00B80C7B" w14:paraId="694BCCA8" w14:textId="77777777">
              <w:tc>
                <w:tcPr>
                  <w:tcW w:w="9273" w:type="dxa"/>
                  <w:gridSpan w:val="13"/>
                </w:tcPr>
                <w:p w14:paraId="6EAFCCAC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(Skill 작성 예시)</w:t>
                  </w:r>
                </w:p>
              </w:tc>
            </w:tr>
            <w:tr w:rsidR="00B80C7B" w14:paraId="753ABD13" w14:textId="77777777">
              <w:tc>
                <w:tcPr>
                  <w:tcW w:w="9273" w:type="dxa"/>
                  <w:gridSpan w:val="13"/>
                </w:tcPr>
                <w:p w14:paraId="1BF731B5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0 – 경험/지식이 없거나 거의 없음</w:t>
                  </w:r>
                </w:p>
              </w:tc>
            </w:tr>
            <w:tr w:rsidR="00B80C7B" w14:paraId="34122A2E" w14:textId="77777777">
              <w:tc>
                <w:tcPr>
                  <w:tcW w:w="9273" w:type="dxa"/>
                  <w:gridSpan w:val="13"/>
                </w:tcPr>
                <w:p w14:paraId="69747750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1 – 코드를 읽을 수 있으며, 책을 참고하여 약간의 수정 작업 또는 적은 변경사항 추가를 할 수 있음 (배우고 있는 단계)</w:t>
                  </w:r>
                </w:p>
              </w:tc>
            </w:tr>
            <w:tr w:rsidR="00B80C7B" w14:paraId="7EB32AD1" w14:textId="77777777">
              <w:tc>
                <w:tcPr>
                  <w:tcW w:w="9273" w:type="dxa"/>
                  <w:gridSpan w:val="13"/>
                </w:tcPr>
                <w:p w14:paraId="37E8F2B0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2 – 시스템 동작 방식을 알고 있으며, 기본적인 기능을 구현할 수 있음 (기초적인 수준에서 업무 수행 가능)</w:t>
                  </w:r>
                </w:p>
              </w:tc>
            </w:tr>
            <w:tr w:rsidR="00B80C7B" w14:paraId="243970D8" w14:textId="77777777">
              <w:tc>
                <w:tcPr>
                  <w:tcW w:w="9273" w:type="dxa"/>
                  <w:gridSpan w:val="13"/>
                </w:tcPr>
                <w:p w14:paraId="3A7E8ECF" w14:textId="77777777" w:rsidR="00B80C7B" w:rsidRDefault="00F94347">
                  <w:pPr>
                    <w:ind w:left="357" w:hanging="357"/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3 – 중간 규모 프로그램 및 시스템을 개발할 수 있으면, 주요 이슈 트러블 슈팅을 할 수 있을 정도로 내부 구조에 대해 이해하고 있음 (업무 수행에 도움이 거의 필요 없음)</w:t>
                  </w:r>
                </w:p>
              </w:tc>
            </w:tr>
            <w:tr w:rsidR="00B80C7B" w14:paraId="1768A9DA" w14:textId="77777777">
              <w:tc>
                <w:tcPr>
                  <w:tcW w:w="9273" w:type="dxa"/>
                  <w:gridSpan w:val="13"/>
                </w:tcPr>
                <w:p w14:paraId="4AAAD98C" w14:textId="77777777" w:rsidR="00B80C7B" w:rsidRDefault="00F94347">
                  <w:pPr>
                    <w:ind w:left="357" w:hanging="357"/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4 – 대규모 프로그램 및 시스템을 참고사항(책/인터넷)없이 개발할 수 있으며, 일반적이지 않은 난해한 부분도 일부 참고를 통해 개발할 수 있음 (업무 수행에 도움이 필요 없으며, 다른 사람을 리드하고 교육할 수 있음)</w:t>
                  </w:r>
                </w:p>
              </w:tc>
            </w:tr>
            <w:tr w:rsidR="00B80C7B" w14:paraId="7464C532" w14:textId="77777777">
              <w:tc>
                <w:tcPr>
                  <w:tcW w:w="9273" w:type="dxa"/>
                  <w:gridSpan w:val="13"/>
                </w:tcPr>
                <w:p w14:paraId="2548C971" w14:textId="77777777" w:rsidR="00B80C7B" w:rsidRDefault="00B80C7B">
                  <w:pPr>
                    <w:ind w:left="357" w:hanging="357"/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3E2F8DB9" w14:textId="77777777">
              <w:tc>
                <w:tcPr>
                  <w:tcW w:w="9273" w:type="dxa"/>
                  <w:gridSpan w:val="13"/>
                </w:tcPr>
                <w:p w14:paraId="58EE0480" w14:textId="77777777" w:rsidR="00B80C7B" w:rsidRDefault="00F94347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어학 능력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hidden="0" allowOverlap="1" wp14:anchorId="320E2E30" wp14:editId="650EBAD5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l="0" t="0" r="0" b="0"/>
                            <wp:wrapNone/>
                            <wp:docPr id="1056" name="직선 화살표 연결선 10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742363" y="3780000"/>
                                      <a:ext cx="520727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b="0" l="0" r="0" t="0"/>
                            <wp:wrapNone/>
                            <wp:docPr id="1056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6799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1FA25ED2" w14:textId="77777777">
              <w:tc>
                <w:tcPr>
                  <w:tcW w:w="9273" w:type="dxa"/>
                  <w:gridSpan w:val="13"/>
                </w:tcPr>
                <w:p w14:paraId="415CC946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509B08EB" w14:textId="77777777">
              <w:tc>
                <w:tcPr>
                  <w:tcW w:w="9273" w:type="dxa"/>
                  <w:gridSpan w:val="13"/>
                </w:tcPr>
                <w:p w14:paraId="331C5058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afe"/>
                    <w:tblW w:w="9057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802"/>
                    <w:gridCol w:w="1805"/>
                    <w:gridCol w:w="1810"/>
                    <w:gridCol w:w="1805"/>
                    <w:gridCol w:w="1835"/>
                  </w:tblGrid>
                  <w:tr w:rsidR="00B80C7B" w14:paraId="34500174" w14:textId="77777777">
                    <w:tc>
                      <w:tcPr>
                        <w:tcW w:w="1802" w:type="dxa"/>
                        <w:tcBorders>
                          <w:bottom w:val="single" w:sz="4" w:space="0" w:color="4F81BD"/>
                        </w:tcBorders>
                      </w:tcPr>
                      <w:p w14:paraId="60430055" w14:textId="77777777" w:rsidR="00B80C7B" w:rsidRDefault="00F94347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외국어</w:t>
                        </w:r>
                      </w:p>
                    </w:tc>
                    <w:tc>
                      <w:tcPr>
                        <w:tcW w:w="1805" w:type="dxa"/>
                        <w:tcBorders>
                          <w:bottom w:val="single" w:sz="4" w:space="0" w:color="4F81BD"/>
                        </w:tcBorders>
                      </w:tcPr>
                      <w:p w14:paraId="057097D9" w14:textId="77777777" w:rsidR="00B80C7B" w:rsidRDefault="00F94347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시험</w:t>
                        </w:r>
                      </w:p>
                    </w:tc>
                    <w:tc>
                      <w:tcPr>
                        <w:tcW w:w="1810" w:type="dxa"/>
                        <w:tcBorders>
                          <w:bottom w:val="single" w:sz="4" w:space="0" w:color="4F81BD"/>
                        </w:tcBorders>
                      </w:tcPr>
                      <w:p w14:paraId="4B7E0093" w14:textId="77777777" w:rsidR="00B80C7B" w:rsidRDefault="00F94347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점수</w:t>
                        </w:r>
                      </w:p>
                    </w:tc>
                    <w:tc>
                      <w:tcPr>
                        <w:tcW w:w="1805" w:type="dxa"/>
                        <w:tcBorders>
                          <w:bottom w:val="single" w:sz="4" w:space="0" w:color="4F81BD"/>
                        </w:tcBorders>
                      </w:tcPr>
                      <w:p w14:paraId="3BE8EFB4" w14:textId="77777777" w:rsidR="00B80C7B" w:rsidRDefault="00F94347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증빙기관</w:t>
                        </w:r>
                      </w:p>
                    </w:tc>
                    <w:tc>
                      <w:tcPr>
                        <w:tcW w:w="1835" w:type="dxa"/>
                        <w:tcBorders>
                          <w:bottom w:val="single" w:sz="4" w:space="0" w:color="4F81BD"/>
                        </w:tcBorders>
                      </w:tcPr>
                      <w:p w14:paraId="7240A03C" w14:textId="77777777" w:rsidR="00B80C7B" w:rsidRDefault="00F94347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취득일</w:t>
                        </w:r>
                      </w:p>
                    </w:tc>
                  </w:tr>
                  <w:tr w:rsidR="00B80C7B" w14:paraId="5F8921B0" w14:textId="77777777">
                    <w:tc>
                      <w:tcPr>
                        <w:tcW w:w="1802" w:type="dxa"/>
                        <w:tcBorders>
                          <w:top w:val="single" w:sz="4" w:space="0" w:color="4F81BD"/>
                        </w:tcBorders>
                      </w:tcPr>
                      <w:p w14:paraId="7C548917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4F81BD"/>
                        </w:tcBorders>
                      </w:tcPr>
                      <w:p w14:paraId="521C4246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4" w:space="0" w:color="4F81BD"/>
                        </w:tcBorders>
                      </w:tcPr>
                      <w:p w14:paraId="21274848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4F81BD"/>
                        </w:tcBorders>
                      </w:tcPr>
                      <w:p w14:paraId="7B0CA541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5" w:type="dxa"/>
                        <w:tcBorders>
                          <w:top w:val="single" w:sz="4" w:space="0" w:color="4F81BD"/>
                        </w:tcBorders>
                      </w:tcPr>
                      <w:p w14:paraId="2F2CAA2C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3155E279" w14:textId="77777777">
                    <w:tc>
                      <w:tcPr>
                        <w:tcW w:w="1802" w:type="dxa"/>
                      </w:tcPr>
                      <w:p w14:paraId="2ADE569F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2EADEB01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0" w:type="dxa"/>
                      </w:tcPr>
                      <w:p w14:paraId="611D45A6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05" w:type="dxa"/>
                      </w:tcPr>
                      <w:p w14:paraId="3B05EBAA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35" w:type="dxa"/>
                      </w:tcPr>
                      <w:p w14:paraId="6D2EA3FC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DE1366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57250218" w14:textId="77777777">
              <w:tc>
                <w:tcPr>
                  <w:tcW w:w="9273" w:type="dxa"/>
                  <w:gridSpan w:val="13"/>
                </w:tcPr>
                <w:p w14:paraId="66B2098B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20D795DC" w14:textId="77777777">
              <w:tc>
                <w:tcPr>
                  <w:tcW w:w="9273" w:type="dxa"/>
                  <w:gridSpan w:val="13"/>
                </w:tcPr>
                <w:p w14:paraId="41CE4270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(공식 어학성적이 없을 시 어학능력을 파악할 수 있는 내용을 제시바람</w:t>
                  </w:r>
                </w:p>
              </w:tc>
            </w:tr>
            <w:tr w:rsidR="00B80C7B" w14:paraId="62EC4D99" w14:textId="77777777">
              <w:tc>
                <w:tcPr>
                  <w:tcW w:w="9273" w:type="dxa"/>
                  <w:gridSpan w:val="13"/>
                </w:tcPr>
                <w:p w14:paraId="099CE43A" w14:textId="77777777" w:rsidR="00B80C7B" w:rsidRDefault="00F94347">
                  <w:pPr>
                    <w:ind w:firstLine="160"/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 xml:space="preserve">- 비공식 어학능력 예시: 0000.00 – 0000.00(기간) 미국 유학, 일상회화 무리 없이 가능) </w:t>
                  </w:r>
                </w:p>
              </w:tc>
            </w:tr>
            <w:tr w:rsidR="00B80C7B" w14:paraId="5ECA8A12" w14:textId="77777777">
              <w:tc>
                <w:tcPr>
                  <w:tcW w:w="9273" w:type="dxa"/>
                  <w:gridSpan w:val="13"/>
                </w:tcPr>
                <w:p w14:paraId="1E69E031" w14:textId="77777777" w:rsidR="00B80C7B" w:rsidRDefault="00B80C7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B80C7B" w14:paraId="2BFB33AF" w14:textId="77777777">
              <w:tc>
                <w:tcPr>
                  <w:tcW w:w="9273" w:type="dxa"/>
                  <w:gridSpan w:val="13"/>
                </w:tcPr>
                <w:p w14:paraId="1B1FBF51" w14:textId="77777777" w:rsidR="00B80C7B" w:rsidRDefault="00F94347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병역 </w:t>
                  </w:r>
                  <w:r>
                    <w:rPr>
                      <w:color w:val="808080"/>
                      <w:sz w:val="16"/>
                      <w:szCs w:val="16"/>
                    </w:rPr>
                    <w:t>(해외 인턴 선정 등에 활용)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hidden="0" allowOverlap="1" wp14:anchorId="01225D97" wp14:editId="1E6D2606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5548797" cy="22225"/>
                            <wp:effectExtent l="0" t="0" r="0" b="0"/>
                            <wp:wrapNone/>
                            <wp:docPr id="1051" name="직선 화살표 연결선 10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576364" y="3780000"/>
                                      <a:ext cx="553927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292100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5548797" cy="22225"/>
                            <wp:effectExtent b="0" l="0" r="0" t="0"/>
                            <wp:wrapNone/>
                            <wp:docPr id="1051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8797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4D593952" w14:textId="77777777">
              <w:tc>
                <w:tcPr>
                  <w:tcW w:w="9273" w:type="dxa"/>
                  <w:gridSpan w:val="13"/>
                </w:tcPr>
                <w:p w14:paraId="5EFA8F53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2B267413" w14:textId="77777777">
              <w:tc>
                <w:tcPr>
                  <w:tcW w:w="9273" w:type="dxa"/>
                  <w:gridSpan w:val="13"/>
                </w:tcPr>
                <w:p w14:paraId="72F8D448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hint="eastAsia"/>
                      <w:sz w:val="8"/>
                      <w:szCs w:val="8"/>
                    </w:rPr>
                  </w:pPr>
                </w:p>
                <w:tbl>
                  <w:tblPr>
                    <w:tblStyle w:val="aff"/>
                    <w:tblW w:w="9057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264"/>
                    <w:gridCol w:w="2264"/>
                    <w:gridCol w:w="2264"/>
                    <w:gridCol w:w="2265"/>
                  </w:tblGrid>
                  <w:tr w:rsidR="00B80C7B" w14:paraId="4415957B" w14:textId="77777777">
                    <w:tc>
                      <w:tcPr>
                        <w:tcW w:w="2264" w:type="dxa"/>
                      </w:tcPr>
                      <w:p w14:paraId="4EF4B1A9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군필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64" w:type="dxa"/>
                      </w:tcPr>
                      <w:p w14:paraId="1C5082A1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군미필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64" w:type="dxa"/>
                      </w:tcPr>
                      <w:p w14:paraId="57B012FC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면제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2265" w:type="dxa"/>
                      </w:tcPr>
                      <w:p w14:paraId="18D525BD" w14:textId="4B216C70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여성 (</w:t>
                        </w:r>
                        <w:r w:rsidR="00040E2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1D58B8"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14:paraId="0B147703" w14:textId="77777777" w:rsidR="00B80C7B" w:rsidRDefault="00B80C7B">
                  <w:pPr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B80C7B" w14:paraId="0F4ACD85" w14:textId="77777777">
              <w:trPr>
                <w:trHeight w:val="1038"/>
              </w:trPr>
              <w:tc>
                <w:tcPr>
                  <w:tcW w:w="9273" w:type="dxa"/>
                  <w:gridSpan w:val="13"/>
                  <w:tcBorders>
                    <w:bottom w:val="nil"/>
                  </w:tcBorders>
                </w:tcPr>
                <w:p w14:paraId="7D3FC967" w14:textId="77777777" w:rsidR="00B80C7B" w:rsidRDefault="00B80C7B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131E5FB8" w14:textId="4222076B" w:rsidR="00B80C7B" w:rsidRDefault="0069038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(</w:t>
                  </w:r>
                  <w:r w:rsidR="00F94347">
                    <w:rPr>
                      <w:b/>
                      <w:sz w:val="22"/>
                      <w:szCs w:val="22"/>
                    </w:rPr>
                    <w:t>산학협력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)</w:t>
                  </w:r>
                  <w:r w:rsidR="00F41FFF">
                    <w:rPr>
                      <w:rFonts w:hint="eastAsia"/>
                      <w:b/>
                      <w:sz w:val="22"/>
                      <w:szCs w:val="22"/>
                    </w:rPr>
                    <w:t>프로젝트</w:t>
                  </w:r>
                  <w:r w:rsidR="00F94347">
                    <w:rPr>
                      <w:b/>
                      <w:sz w:val="22"/>
                      <w:szCs w:val="22"/>
                    </w:rPr>
                    <w:t xml:space="preserve"> 활동사항 </w:t>
                  </w:r>
                  <w:r w:rsidR="00F94347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hidden="0" allowOverlap="1" wp14:anchorId="5C58888C" wp14:editId="4B7B5C6E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l="0" t="0" r="0" b="0"/>
                            <wp:wrapNone/>
                            <wp:docPr id="1050" name="직선 화살표 연결선 10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052104" y="3780000"/>
                                      <a:ext cx="458779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b="0" l="0" r="0" t="0"/>
                            <wp:wrapNone/>
                            <wp:docPr id="1050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7318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29D1C54F" w14:textId="77777777">
              <w:trPr>
                <w:trHeight w:val="255"/>
              </w:trPr>
              <w:tc>
                <w:tcPr>
                  <w:tcW w:w="3123" w:type="dxa"/>
                  <w:gridSpan w:val="5"/>
                  <w:tcBorders>
                    <w:bottom w:val="single" w:sz="4" w:space="0" w:color="4F81BD"/>
                  </w:tcBorders>
                </w:tcPr>
                <w:p w14:paraId="43BB1938" w14:textId="4A56BF40" w:rsidR="00B80C7B" w:rsidRPr="00657CE1" w:rsidRDefault="00F41FFF">
                  <w:pPr>
                    <w:jc w:val="left"/>
                    <w:rPr>
                      <w:b/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bCs/>
                      <w:color w:val="808080"/>
                      <w:sz w:val="16"/>
                      <w:szCs w:val="16"/>
                    </w:rPr>
                    <w:t xml:space="preserve">기간:  </w:t>
                  </w:r>
                  <w:proofErr w:type="gramStart"/>
                  <w:r>
                    <w:rPr>
                      <w:rFonts w:hint="eastAsia"/>
                      <w:b/>
                      <w:bCs/>
                      <w:color w:val="808080"/>
                      <w:sz w:val="16"/>
                      <w:szCs w:val="16"/>
                    </w:rPr>
                    <w:t>년/ 월</w:t>
                  </w:r>
                  <w:proofErr w:type="gramEnd"/>
                  <w:r>
                    <w:rPr>
                      <w:rFonts w:hint="eastAsia"/>
                      <w:b/>
                      <w:bCs/>
                      <w:color w:val="808080"/>
                      <w:sz w:val="16"/>
                      <w:szCs w:val="16"/>
                    </w:rPr>
                    <w:t xml:space="preserve"> / 일 ~ 년/ 월 / 일</w:t>
                  </w:r>
                </w:p>
              </w:tc>
              <w:tc>
                <w:tcPr>
                  <w:tcW w:w="2411" w:type="dxa"/>
                  <w:gridSpan w:val="4"/>
                  <w:tcBorders>
                    <w:bottom w:val="single" w:sz="4" w:space="0" w:color="4F81BD"/>
                  </w:tcBorders>
                </w:tcPr>
                <w:p w14:paraId="7BC35221" w14:textId="09F8E197" w:rsidR="00B80C7B" w:rsidRDefault="00690382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  <w:szCs w:val="16"/>
                    </w:rPr>
                    <w:t>참여기업명</w:t>
                  </w:r>
                </w:p>
              </w:tc>
              <w:tc>
                <w:tcPr>
                  <w:tcW w:w="3739" w:type="dxa"/>
                  <w:gridSpan w:val="4"/>
                  <w:tcBorders>
                    <w:bottom w:val="single" w:sz="4" w:space="0" w:color="4F81BD"/>
                  </w:tcBorders>
                </w:tcPr>
                <w:p w14:paraId="0F32C58F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65A0D2E6" w14:textId="77777777">
              <w:tc>
                <w:tcPr>
                  <w:tcW w:w="1740" w:type="dxa"/>
                  <w:gridSpan w:val="2"/>
                  <w:tcBorders>
                    <w:top w:val="single" w:sz="4" w:space="0" w:color="FFFFFF"/>
                  </w:tcBorders>
                </w:tcPr>
                <w:p w14:paraId="6F8B30AD" w14:textId="1F4814F4" w:rsidR="00B80C7B" w:rsidRDefault="00690382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  <w:szCs w:val="16"/>
                    </w:rPr>
                    <w:t>프로젝트명</w:t>
                  </w: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FFFFFF"/>
                  </w:tcBorders>
                </w:tcPr>
                <w:p w14:paraId="49D759E7" w14:textId="792C4FC1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5CA07C04" w14:textId="77777777">
              <w:tc>
                <w:tcPr>
                  <w:tcW w:w="1740" w:type="dxa"/>
                  <w:gridSpan w:val="2"/>
                </w:tcPr>
                <w:p w14:paraId="65C7B58B" w14:textId="0073E532" w:rsidR="00B80C7B" w:rsidRDefault="00690382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  <w:szCs w:val="16"/>
                    </w:rPr>
                    <w:t>프로젝트 수행 내용</w:t>
                  </w:r>
                </w:p>
              </w:tc>
              <w:tc>
                <w:tcPr>
                  <w:tcW w:w="7533" w:type="dxa"/>
                  <w:gridSpan w:val="11"/>
                </w:tcPr>
                <w:p w14:paraId="398C763B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245433DC" w14:textId="77777777">
              <w:tc>
                <w:tcPr>
                  <w:tcW w:w="1740" w:type="dxa"/>
                  <w:gridSpan w:val="2"/>
                </w:tcPr>
                <w:p w14:paraId="13C28357" w14:textId="6E19102D" w:rsidR="00B80C7B" w:rsidRDefault="00690382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808080"/>
                      <w:sz w:val="16"/>
                      <w:szCs w:val="16"/>
                    </w:rPr>
                    <w:t>주요 사용 Skills</w:t>
                  </w:r>
                </w:p>
              </w:tc>
              <w:tc>
                <w:tcPr>
                  <w:tcW w:w="7533" w:type="dxa"/>
                  <w:gridSpan w:val="11"/>
                </w:tcPr>
                <w:p w14:paraId="28356AF0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26EDE167" w14:textId="77777777">
              <w:tc>
                <w:tcPr>
                  <w:tcW w:w="1740" w:type="dxa"/>
                  <w:gridSpan w:val="2"/>
                  <w:tcBorders>
                    <w:top w:val="single" w:sz="4" w:space="0" w:color="4F81BD"/>
                  </w:tcBorders>
                </w:tcPr>
                <w:p w14:paraId="3346F206" w14:textId="3AEC0EF4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  <w:tcBorders>
                    <w:top w:val="single" w:sz="4" w:space="0" w:color="4F81BD"/>
                  </w:tcBorders>
                </w:tcPr>
                <w:p w14:paraId="43BF8F6B" w14:textId="4F8BA2A9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174B77CA" w14:textId="77777777">
              <w:tc>
                <w:tcPr>
                  <w:tcW w:w="1740" w:type="dxa"/>
                  <w:gridSpan w:val="2"/>
                </w:tcPr>
                <w:p w14:paraId="0EECE49E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310B3DB8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1CEC6627" w14:textId="77777777">
              <w:tc>
                <w:tcPr>
                  <w:tcW w:w="9273" w:type="dxa"/>
                  <w:gridSpan w:val="13"/>
                </w:tcPr>
                <w:p w14:paraId="7765F171" w14:textId="77777777" w:rsidR="00B80C7B" w:rsidRDefault="00B80C7B">
                  <w:pPr>
                    <w:jc w:val="left"/>
                    <w:rPr>
                      <w:color w:val="808080"/>
                      <w:sz w:val="8"/>
                      <w:szCs w:val="8"/>
                    </w:rPr>
                  </w:pPr>
                </w:p>
              </w:tc>
            </w:tr>
            <w:tr w:rsidR="00B80C7B" w14:paraId="5081050E" w14:textId="77777777">
              <w:tc>
                <w:tcPr>
                  <w:tcW w:w="9273" w:type="dxa"/>
                  <w:gridSpan w:val="13"/>
                </w:tcPr>
                <w:p w14:paraId="0999132B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인턴 근무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hidden="0" allowOverlap="1" wp14:anchorId="5695C9F7" wp14:editId="4B71F90C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185714" cy="22225"/>
                            <wp:effectExtent l="0" t="0" r="0" b="0"/>
                            <wp:wrapNone/>
                            <wp:docPr id="1053" name="직선 화살표 연결선 10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757906" y="3780000"/>
                                      <a:ext cx="517618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685800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185714" cy="22225"/>
                            <wp:effectExtent b="0" l="0" r="0" t="0"/>
                            <wp:wrapNone/>
                            <wp:docPr id="1053" name="image6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6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5714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56E19FC8" w14:textId="77777777">
              <w:tc>
                <w:tcPr>
                  <w:tcW w:w="9273" w:type="dxa"/>
                  <w:gridSpan w:val="13"/>
                </w:tcPr>
                <w:p w14:paraId="00ABB8EA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0D16F7C2" w14:textId="77777777">
              <w:tc>
                <w:tcPr>
                  <w:tcW w:w="9273" w:type="dxa"/>
                  <w:gridSpan w:val="13"/>
                </w:tcPr>
                <w:p w14:paraId="28BB8D08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aff0"/>
                    <w:tblW w:w="9008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740"/>
                    <w:gridCol w:w="31"/>
                    <w:gridCol w:w="1846"/>
                    <w:gridCol w:w="280"/>
                    <w:gridCol w:w="2271"/>
                    <w:gridCol w:w="1982"/>
                    <w:gridCol w:w="858"/>
                  </w:tblGrid>
                  <w:tr w:rsidR="00B80C7B" w14:paraId="18712526" w14:textId="77777777" w:rsidTr="0013288E">
                    <w:tc>
                      <w:tcPr>
                        <w:tcW w:w="1771" w:type="dxa"/>
                        <w:gridSpan w:val="2"/>
                        <w:tcBorders>
                          <w:bottom w:val="single" w:sz="4" w:space="0" w:color="4F81BD"/>
                        </w:tcBorders>
                      </w:tcPr>
                      <w:p w14:paraId="3E1E34E3" w14:textId="5332066E" w:rsidR="00B80C7B" w:rsidRDefault="00F41FF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YYMMDD ~ YYMMDD</w:t>
                        </w:r>
                      </w:p>
                    </w:tc>
                    <w:tc>
                      <w:tcPr>
                        <w:tcW w:w="1846" w:type="dxa"/>
                        <w:tcBorders>
                          <w:bottom w:val="single" w:sz="4" w:space="0" w:color="4F81BD"/>
                        </w:tcBorders>
                      </w:tcPr>
                      <w:p w14:paraId="27DFBF29" w14:textId="55FA81F0" w:rsidR="00B80C7B" w:rsidRDefault="00690382" w:rsidP="0013288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근무기관</w:t>
                        </w: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4F81BD"/>
                        </w:tcBorders>
                      </w:tcPr>
                      <w:p w14:paraId="4DB54170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bottom w:val="single" w:sz="4" w:space="0" w:color="4F81BD"/>
                        </w:tcBorders>
                      </w:tcPr>
                      <w:p w14:paraId="3D9C52B5" w14:textId="443BC324" w:rsidR="00B80C7B" w:rsidRDefault="0069038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근무내용</w:t>
                        </w:r>
                      </w:p>
                    </w:tc>
                    <w:tc>
                      <w:tcPr>
                        <w:tcW w:w="1982" w:type="dxa"/>
                        <w:tcBorders>
                          <w:bottom w:val="single" w:sz="4" w:space="0" w:color="4F81BD"/>
                        </w:tcBorders>
                      </w:tcPr>
                      <w:p w14:paraId="311DCE9C" w14:textId="6DC2940B" w:rsidR="00B80C7B" w:rsidRDefault="0013288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인턴십 지원 경로 </w:t>
                        </w:r>
                      </w:p>
                    </w:tc>
                    <w:tc>
                      <w:tcPr>
                        <w:tcW w:w="858" w:type="dxa"/>
                        <w:tcBorders>
                          <w:bottom w:val="single" w:sz="4" w:space="0" w:color="4F81BD"/>
                        </w:tcBorders>
                      </w:tcPr>
                      <w:p w14:paraId="5F8BFCE1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469CC90D" w14:textId="77777777" w:rsidTr="0013288E">
                    <w:tc>
                      <w:tcPr>
                        <w:tcW w:w="1771" w:type="dxa"/>
                        <w:gridSpan w:val="2"/>
                        <w:tcBorders>
                          <w:top w:val="single" w:sz="4" w:space="0" w:color="4F81BD"/>
                        </w:tcBorders>
                      </w:tcPr>
                      <w:p w14:paraId="47AADB60" w14:textId="0CBDF065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0099FF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4F81BD"/>
                        </w:tcBorders>
                      </w:tcPr>
                      <w:p w14:paraId="00AED10A" w14:textId="5FDBA818" w:rsidR="00B80C7B" w:rsidRDefault="00B80C7B" w:rsidP="0013288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4F81BD"/>
                        </w:tcBorders>
                      </w:tcPr>
                      <w:p w14:paraId="4D9613F8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4F81BD"/>
                        </w:tcBorders>
                      </w:tcPr>
                      <w:p w14:paraId="1188F8CD" w14:textId="2B4C9E12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4F81BD"/>
                        </w:tcBorders>
                      </w:tcPr>
                      <w:p w14:paraId="4EBD7809" w14:textId="3558DB73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4F81BD"/>
                        </w:tcBorders>
                      </w:tcPr>
                      <w:p w14:paraId="55B2C78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5A5C02D8" w14:textId="77777777">
                    <w:tc>
                      <w:tcPr>
                        <w:tcW w:w="1740" w:type="dxa"/>
                      </w:tcPr>
                      <w:p w14:paraId="07D9D71C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808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8" w:type="dxa"/>
                        <w:gridSpan w:val="6"/>
                      </w:tcPr>
                      <w:p w14:paraId="4B1E096A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7EA02CD9" w14:textId="77777777" w:rsidTr="0013288E">
                    <w:tc>
                      <w:tcPr>
                        <w:tcW w:w="1771" w:type="dxa"/>
                        <w:gridSpan w:val="2"/>
                        <w:tcBorders>
                          <w:top w:val="single" w:sz="4" w:space="0" w:color="4F81BD"/>
                        </w:tcBorders>
                      </w:tcPr>
                      <w:p w14:paraId="3D852756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0099FF"/>
                          </w:rPr>
                        </w:pPr>
                      </w:p>
                    </w:tc>
                    <w:tc>
                      <w:tcPr>
                        <w:tcW w:w="1846" w:type="dxa"/>
                        <w:tcBorders>
                          <w:top w:val="single" w:sz="4" w:space="0" w:color="4F81BD"/>
                        </w:tcBorders>
                      </w:tcPr>
                      <w:p w14:paraId="3842D47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4F81BD"/>
                        </w:tcBorders>
                      </w:tcPr>
                      <w:p w14:paraId="76DD212E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71" w:type="dxa"/>
                        <w:tcBorders>
                          <w:top w:val="single" w:sz="4" w:space="0" w:color="4F81BD"/>
                        </w:tcBorders>
                      </w:tcPr>
                      <w:p w14:paraId="1C4EE70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4F81BD"/>
                        </w:tcBorders>
                      </w:tcPr>
                      <w:p w14:paraId="1A0116F7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single" w:sz="4" w:space="0" w:color="4F81BD"/>
                        </w:tcBorders>
                      </w:tcPr>
                      <w:p w14:paraId="36DAB009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57908581" w14:textId="77777777">
                    <w:tc>
                      <w:tcPr>
                        <w:tcW w:w="1740" w:type="dxa"/>
                        <w:shd w:val="clear" w:color="auto" w:fill="auto"/>
                      </w:tcPr>
                      <w:p w14:paraId="61E56A08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8080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8" w:type="dxa"/>
                        <w:gridSpan w:val="6"/>
                        <w:shd w:val="clear" w:color="auto" w:fill="auto"/>
                      </w:tcPr>
                      <w:p w14:paraId="39218FA5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60616C87" w14:textId="77777777">
                    <w:tc>
                      <w:tcPr>
                        <w:tcW w:w="9008" w:type="dxa"/>
                        <w:gridSpan w:val="7"/>
                        <w:tcBorders>
                          <w:top w:val="single" w:sz="4" w:space="0" w:color="4F81BD"/>
                        </w:tcBorders>
                      </w:tcPr>
                      <w:p w14:paraId="56464211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left"/>
                          <w:rPr>
                            <w:color w:val="6666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8D5588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32E1CC96" w14:textId="77777777">
              <w:tc>
                <w:tcPr>
                  <w:tcW w:w="9273" w:type="dxa"/>
                  <w:gridSpan w:val="13"/>
                </w:tcPr>
                <w:p w14:paraId="452B8D8A" w14:textId="77777777" w:rsidR="00B80C7B" w:rsidRDefault="00F94347">
                  <w:pPr>
                    <w:jc w:val="left"/>
                  </w:pPr>
                  <w:r>
                    <w:rPr>
                      <w:color w:val="808080"/>
                      <w:sz w:val="16"/>
                      <w:szCs w:val="16"/>
                    </w:rPr>
                    <w:t>(인턴 근무 만족도 예시) 3–꼭 입사하고 싶음, 2–입사는 아니지만 적극 추천, 1–한번은 경험해 볼 만함, 0–</w:t>
                  </w:r>
                  <w:proofErr w:type="spellStart"/>
                  <w:r>
                    <w:rPr>
                      <w:color w:val="808080"/>
                      <w:sz w:val="16"/>
                      <w:szCs w:val="16"/>
                    </w:rPr>
                    <w:t>비추천</w:t>
                  </w:r>
                  <w:proofErr w:type="spellEnd"/>
                </w:p>
              </w:tc>
            </w:tr>
            <w:tr w:rsidR="00B80C7B" w14:paraId="0FF6026F" w14:textId="77777777">
              <w:tc>
                <w:tcPr>
                  <w:tcW w:w="9273" w:type="dxa"/>
                  <w:gridSpan w:val="13"/>
                </w:tcPr>
                <w:p w14:paraId="1B726E16" w14:textId="77777777" w:rsidR="00B80C7B" w:rsidRDefault="00F94347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>(인턴십 지원 경로 예시) 0-학과 공지사항, 1-교수님 추천, 2-본인 발굴, 3-지인 추천, 4-</w:t>
                  </w:r>
                  <w:proofErr w:type="gramStart"/>
                  <w:r>
                    <w:rPr>
                      <w:color w:val="808080"/>
                      <w:sz w:val="16"/>
                      <w:szCs w:val="16"/>
                    </w:rPr>
                    <w:t xml:space="preserve">기타(  </w:t>
                  </w:r>
                  <w:proofErr w:type="gramEnd"/>
                  <w:r>
                    <w:rPr>
                      <w:color w:val="808080"/>
                      <w:sz w:val="16"/>
                      <w:szCs w:val="16"/>
                    </w:rPr>
                    <w:t xml:space="preserve">   )</w:t>
                  </w:r>
                </w:p>
              </w:tc>
            </w:tr>
            <w:tr w:rsidR="00B80C7B" w14:paraId="7A3AFA2B" w14:textId="77777777">
              <w:tc>
                <w:tcPr>
                  <w:tcW w:w="9273" w:type="dxa"/>
                  <w:gridSpan w:val="13"/>
                </w:tcPr>
                <w:p w14:paraId="6BC817E4" w14:textId="77777777" w:rsidR="00B80C7B" w:rsidRDefault="00B80C7B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76496F2D" w14:textId="4BA09DC8" w:rsidR="00B80C7B" w:rsidRDefault="00F94347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학부연구</w:t>
                  </w:r>
                  <w:r w:rsidR="00690382">
                    <w:rPr>
                      <w:rFonts w:hint="eastAsia"/>
                      <w:b/>
                      <w:sz w:val="22"/>
                      <w:szCs w:val="22"/>
                    </w:rPr>
                    <w:t>실</w:t>
                  </w:r>
                  <w:r>
                    <w:rPr>
                      <w:b/>
                      <w:sz w:val="22"/>
                      <w:szCs w:val="22"/>
                    </w:rPr>
                    <w:t xml:space="preserve"> 활동사항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hidden="0" allowOverlap="1" wp14:anchorId="6E6C25E9" wp14:editId="45F752B5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l="0" t="0" r="0" b="0"/>
                            <wp:wrapNone/>
                            <wp:docPr id="1052" name="직선 화살표 연결선 10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052104" y="3780000"/>
                                      <a:ext cx="458779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b="0" l="0" r="0" t="0"/>
                            <wp:wrapNone/>
                            <wp:docPr id="1052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7318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5D8F3FA3" w14:textId="77777777">
              <w:tc>
                <w:tcPr>
                  <w:tcW w:w="9273" w:type="dxa"/>
                  <w:gridSpan w:val="13"/>
                </w:tcPr>
                <w:p w14:paraId="439C4852" w14:textId="77777777" w:rsidR="00B80C7B" w:rsidRDefault="00B80C7B">
                  <w:pPr>
                    <w:jc w:val="left"/>
                    <w:rPr>
                      <w:color w:val="808080"/>
                      <w:sz w:val="8"/>
                      <w:szCs w:val="8"/>
                    </w:rPr>
                  </w:pPr>
                </w:p>
              </w:tc>
            </w:tr>
            <w:tr w:rsidR="00B80C7B" w14:paraId="3C499CC7" w14:textId="77777777">
              <w:tc>
                <w:tcPr>
                  <w:tcW w:w="9273" w:type="dxa"/>
                  <w:gridSpan w:val="13"/>
                  <w:tcBorders>
                    <w:bottom w:val="single" w:sz="4" w:space="0" w:color="4F81BD"/>
                  </w:tcBorders>
                </w:tcPr>
                <w:p w14:paraId="5B8945DA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3F13641A" w14:textId="77777777">
              <w:tc>
                <w:tcPr>
                  <w:tcW w:w="1740" w:type="dxa"/>
                  <w:gridSpan w:val="2"/>
                </w:tcPr>
                <w:p w14:paraId="6F105D4D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61D83919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402EDD3B" w14:textId="77777777">
              <w:tc>
                <w:tcPr>
                  <w:tcW w:w="1740" w:type="dxa"/>
                  <w:gridSpan w:val="2"/>
                </w:tcPr>
                <w:p w14:paraId="65F40220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5D0266CE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6D76E05E" w14:textId="77777777">
              <w:tc>
                <w:tcPr>
                  <w:tcW w:w="9273" w:type="dxa"/>
                  <w:gridSpan w:val="13"/>
                </w:tcPr>
                <w:p w14:paraId="5A042E73" w14:textId="77777777" w:rsidR="00B80C7B" w:rsidRDefault="00B80C7B">
                  <w:pPr>
                    <w:jc w:val="left"/>
                    <w:rPr>
                      <w:color w:val="808080"/>
                      <w:sz w:val="8"/>
                      <w:szCs w:val="8"/>
                    </w:rPr>
                  </w:pPr>
                </w:p>
              </w:tc>
            </w:tr>
            <w:tr w:rsidR="00B80C7B" w14:paraId="6024BAC6" w14:textId="77777777">
              <w:tc>
                <w:tcPr>
                  <w:tcW w:w="9273" w:type="dxa"/>
                  <w:gridSpan w:val="13"/>
                </w:tcPr>
                <w:p w14:paraId="6ECD96F2" w14:textId="77777777" w:rsidR="00B80C7B" w:rsidRDefault="00B80C7B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80C7B" w14:paraId="29717304" w14:textId="77777777">
              <w:tc>
                <w:tcPr>
                  <w:tcW w:w="9273" w:type="dxa"/>
                  <w:gridSpan w:val="13"/>
                </w:tcPr>
                <w:p w14:paraId="7C1E1751" w14:textId="3149C3CC" w:rsidR="00B80C7B" w:rsidRDefault="00F94347">
                  <w:pPr>
                    <w:jc w:val="left"/>
                    <w:rPr>
                      <w:b/>
                      <w:color w:val="808080"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동아리/</w:t>
                  </w:r>
                  <w:r w:rsidR="00F41FFF">
                    <w:rPr>
                      <w:rFonts w:hint="eastAsia"/>
                      <w:b/>
                      <w:sz w:val="22"/>
                      <w:szCs w:val="22"/>
                    </w:rPr>
                    <w:t>학생회</w:t>
                  </w:r>
                  <w:r>
                    <w:rPr>
                      <w:b/>
                      <w:sz w:val="22"/>
                      <w:szCs w:val="22"/>
                    </w:rPr>
                    <w:t xml:space="preserve"> 등 </w:t>
                  </w:r>
                  <w:r w:rsidR="00690382">
                    <w:rPr>
                      <w:rFonts w:hint="eastAsia"/>
                      <w:b/>
                      <w:sz w:val="22"/>
                      <w:szCs w:val="22"/>
                    </w:rPr>
                    <w:t xml:space="preserve">단체 </w:t>
                  </w:r>
                  <w:r>
                    <w:rPr>
                      <w:b/>
                      <w:sz w:val="22"/>
                      <w:szCs w:val="22"/>
                    </w:rPr>
                    <w:t>활동사항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hidden="0" allowOverlap="1" wp14:anchorId="3C2CB55B" wp14:editId="1A364877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l="0" t="0" r="0" b="0"/>
                            <wp:wrapNone/>
                            <wp:docPr id="1049" name="직선 화살표 연결선 10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052104" y="3780000"/>
                                      <a:ext cx="458779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1270000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4597318" cy="22225"/>
                            <wp:effectExtent b="0" l="0" r="0" t="0"/>
                            <wp:wrapNone/>
                            <wp:docPr id="1049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97318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04EAB93C" w14:textId="77777777">
              <w:tc>
                <w:tcPr>
                  <w:tcW w:w="9273" w:type="dxa"/>
                  <w:gridSpan w:val="13"/>
                </w:tcPr>
                <w:p w14:paraId="00562C36" w14:textId="77777777" w:rsidR="00B80C7B" w:rsidRPr="0013288E" w:rsidRDefault="00B80C7B">
                  <w:pPr>
                    <w:jc w:val="left"/>
                    <w:rPr>
                      <w:b/>
                      <w:bCs/>
                      <w:color w:val="808080"/>
                      <w:sz w:val="8"/>
                      <w:szCs w:val="8"/>
                    </w:rPr>
                  </w:pPr>
                </w:p>
              </w:tc>
            </w:tr>
            <w:tr w:rsidR="00B80C7B" w14:paraId="592D1F51" w14:textId="77777777">
              <w:tc>
                <w:tcPr>
                  <w:tcW w:w="9273" w:type="dxa"/>
                  <w:gridSpan w:val="13"/>
                  <w:tcBorders>
                    <w:bottom w:val="single" w:sz="4" w:space="0" w:color="4F81BD"/>
                  </w:tcBorders>
                </w:tcPr>
                <w:p w14:paraId="3BD0ED51" w14:textId="0C026E22" w:rsidR="00B80C7B" w:rsidRPr="0013288E" w:rsidRDefault="00F41FFF">
                  <w:pPr>
                    <w:jc w:val="left"/>
                    <w:rPr>
                      <w:b/>
                      <w:bCs/>
                      <w:color w:val="808080"/>
                      <w:sz w:val="16"/>
                      <w:szCs w:val="16"/>
                    </w:rPr>
                  </w:pPr>
                  <w:r>
                    <w:rPr>
                      <w:rFonts w:hint="eastAsia"/>
                      <w:b/>
                      <w:bCs/>
                      <w:color w:val="808080"/>
                      <w:sz w:val="16"/>
                      <w:szCs w:val="16"/>
                    </w:rPr>
                    <w:t xml:space="preserve">YYMMDD </w:t>
                  </w:r>
                  <w:r w:rsidR="0013288E">
                    <w:rPr>
                      <w:b/>
                      <w:bCs/>
                      <w:color w:val="808080"/>
                      <w:sz w:val="16"/>
                      <w:szCs w:val="16"/>
                    </w:rPr>
                    <w:t>-</w:t>
                  </w:r>
                  <w:r>
                    <w:rPr>
                      <w:rFonts w:hint="eastAsia"/>
                      <w:b/>
                      <w:bCs/>
                      <w:color w:val="808080"/>
                      <w:sz w:val="16"/>
                      <w:szCs w:val="16"/>
                    </w:rPr>
                    <w:t xml:space="preserve"> YYMMDD</w:t>
                  </w:r>
                </w:p>
              </w:tc>
            </w:tr>
            <w:tr w:rsidR="00B80C7B" w14:paraId="5E3232C0" w14:textId="77777777">
              <w:tc>
                <w:tcPr>
                  <w:tcW w:w="1740" w:type="dxa"/>
                  <w:gridSpan w:val="2"/>
                </w:tcPr>
                <w:p w14:paraId="331746C9" w14:textId="06020638" w:rsidR="00B80C7B" w:rsidRPr="0013288E" w:rsidRDefault="00F41FFF">
                  <w:pPr>
                    <w:jc w:val="lef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  <w:szCs w:val="16"/>
                    </w:rPr>
                    <w:t>활동 단체명</w:t>
                  </w:r>
                </w:p>
              </w:tc>
              <w:tc>
                <w:tcPr>
                  <w:tcW w:w="7533" w:type="dxa"/>
                  <w:gridSpan w:val="11"/>
                </w:tcPr>
                <w:p w14:paraId="1F035720" w14:textId="7AAD9DD1" w:rsidR="00B80C7B" w:rsidRPr="0013288E" w:rsidRDefault="00F41FFF">
                  <w:pPr>
                    <w:jc w:val="left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  <w:szCs w:val="16"/>
                    </w:rPr>
                    <w:t>활동사항</w:t>
                  </w:r>
                </w:p>
              </w:tc>
            </w:tr>
            <w:tr w:rsidR="00B80C7B" w14:paraId="4A0D20D1" w14:textId="77777777">
              <w:tc>
                <w:tcPr>
                  <w:tcW w:w="1740" w:type="dxa"/>
                  <w:gridSpan w:val="2"/>
                </w:tcPr>
                <w:p w14:paraId="46D1DE92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7C545350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7760117D" w14:textId="77777777">
              <w:trPr>
                <w:trHeight w:val="167"/>
              </w:trPr>
              <w:tc>
                <w:tcPr>
                  <w:tcW w:w="1740" w:type="dxa"/>
                  <w:gridSpan w:val="2"/>
                </w:tcPr>
                <w:p w14:paraId="74B0DC65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4004132A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46984E6E" w14:textId="77777777">
              <w:tc>
                <w:tcPr>
                  <w:tcW w:w="1740" w:type="dxa"/>
                  <w:gridSpan w:val="2"/>
                </w:tcPr>
                <w:p w14:paraId="3B8BE371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00A149C9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5F830148" w14:textId="77777777">
              <w:tc>
                <w:tcPr>
                  <w:tcW w:w="9273" w:type="dxa"/>
                  <w:gridSpan w:val="13"/>
                </w:tcPr>
                <w:p w14:paraId="5C05A475" w14:textId="77777777" w:rsidR="00B80C7B" w:rsidRDefault="00B80C7B">
                  <w:pPr>
                    <w:jc w:val="left"/>
                    <w:rPr>
                      <w:color w:val="808080"/>
                      <w:sz w:val="8"/>
                      <w:szCs w:val="8"/>
                    </w:rPr>
                  </w:pPr>
                </w:p>
              </w:tc>
            </w:tr>
            <w:tr w:rsidR="00B80C7B" w14:paraId="6B575401" w14:textId="77777777">
              <w:tc>
                <w:tcPr>
                  <w:tcW w:w="9273" w:type="dxa"/>
                  <w:gridSpan w:val="13"/>
                  <w:tcBorders>
                    <w:bottom w:val="single" w:sz="4" w:space="0" w:color="4F81BD"/>
                  </w:tcBorders>
                </w:tcPr>
                <w:p w14:paraId="3FD50CC2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08AA8C8F" w14:textId="77777777">
              <w:tc>
                <w:tcPr>
                  <w:tcW w:w="1740" w:type="dxa"/>
                  <w:gridSpan w:val="2"/>
                </w:tcPr>
                <w:p w14:paraId="103E88ED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4A17A891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3E16AEFD" w14:textId="77777777">
              <w:tc>
                <w:tcPr>
                  <w:tcW w:w="1740" w:type="dxa"/>
                  <w:gridSpan w:val="2"/>
                </w:tcPr>
                <w:p w14:paraId="11DF012D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533" w:type="dxa"/>
                  <w:gridSpan w:val="11"/>
                </w:tcPr>
                <w:p w14:paraId="333CC9CE" w14:textId="77777777" w:rsidR="00B80C7B" w:rsidRDefault="00B80C7B">
                  <w:pPr>
                    <w:jc w:val="left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B80C7B" w14:paraId="6769F5B8" w14:textId="77777777">
              <w:tc>
                <w:tcPr>
                  <w:tcW w:w="9273" w:type="dxa"/>
                  <w:gridSpan w:val="13"/>
                </w:tcPr>
                <w:p w14:paraId="09D5BABF" w14:textId="77777777" w:rsidR="00B80C7B" w:rsidRDefault="00B80C7B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80C7B" w14:paraId="33B678CB" w14:textId="77777777">
              <w:tc>
                <w:tcPr>
                  <w:tcW w:w="9273" w:type="dxa"/>
                  <w:gridSpan w:val="13"/>
                </w:tcPr>
                <w:p w14:paraId="670486DB" w14:textId="77777777" w:rsidR="00B80C7B" w:rsidRDefault="00F94347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연수/교환학생</w:t>
                  </w:r>
                </w:p>
              </w:tc>
            </w:tr>
            <w:tr w:rsidR="00B80C7B" w14:paraId="3E5A5C26" w14:textId="77777777">
              <w:tc>
                <w:tcPr>
                  <w:tcW w:w="9273" w:type="dxa"/>
                  <w:gridSpan w:val="13"/>
                </w:tcPr>
                <w:p w14:paraId="7A44D989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7DF5706A" w14:textId="77777777">
              <w:tc>
                <w:tcPr>
                  <w:tcW w:w="9273" w:type="dxa"/>
                  <w:gridSpan w:val="13"/>
                </w:tcPr>
                <w:p w14:paraId="2B8DEF8E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aff1"/>
                    <w:tblW w:w="9008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268"/>
                    <w:gridCol w:w="2246"/>
                    <w:gridCol w:w="2247"/>
                    <w:gridCol w:w="2247"/>
                  </w:tblGrid>
                  <w:tr w:rsidR="00B80C7B" w14:paraId="0BEF94C2" w14:textId="77777777">
                    <w:tc>
                      <w:tcPr>
                        <w:tcW w:w="2268" w:type="dxa"/>
                        <w:tcBorders>
                          <w:bottom w:val="single" w:sz="4" w:space="0" w:color="4F81BD"/>
                        </w:tcBorders>
                      </w:tcPr>
                      <w:p w14:paraId="7F2BD494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기간</w:t>
                        </w:r>
                      </w:p>
                    </w:tc>
                    <w:tc>
                      <w:tcPr>
                        <w:tcW w:w="2246" w:type="dxa"/>
                        <w:tcBorders>
                          <w:bottom w:val="single" w:sz="4" w:space="0" w:color="4F81BD"/>
                        </w:tcBorders>
                      </w:tcPr>
                      <w:p w14:paraId="4F87223B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과정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/>
                        </w:tcBorders>
                      </w:tcPr>
                      <w:p w14:paraId="0E392401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점수</w:t>
                        </w:r>
                      </w:p>
                    </w:tc>
                    <w:tc>
                      <w:tcPr>
                        <w:tcW w:w="2247" w:type="dxa"/>
                        <w:tcBorders>
                          <w:bottom w:val="single" w:sz="4" w:space="0" w:color="4F81BD"/>
                        </w:tcBorders>
                      </w:tcPr>
                      <w:p w14:paraId="4126E36D" w14:textId="77777777" w:rsidR="00B80C7B" w:rsidRDefault="00F94347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기관</w:t>
                        </w:r>
                      </w:p>
                    </w:tc>
                  </w:tr>
                  <w:tr w:rsidR="00B80C7B" w14:paraId="3C0568FC" w14:textId="77777777">
                    <w:tc>
                      <w:tcPr>
                        <w:tcW w:w="2268" w:type="dxa"/>
                        <w:tcBorders>
                          <w:top w:val="single" w:sz="4" w:space="0" w:color="4F81BD"/>
                        </w:tcBorders>
                      </w:tcPr>
                      <w:p w14:paraId="012A86E2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4F81BD"/>
                        </w:tcBorders>
                      </w:tcPr>
                      <w:p w14:paraId="57854C9D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/>
                        </w:tcBorders>
                      </w:tcPr>
                      <w:p w14:paraId="2FD90BF0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4" w:space="0" w:color="4F81BD"/>
                        </w:tcBorders>
                      </w:tcPr>
                      <w:p w14:paraId="34ABC084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0B7BA8F6" w14:textId="77777777">
                    <w:tc>
                      <w:tcPr>
                        <w:tcW w:w="2268" w:type="dxa"/>
                      </w:tcPr>
                      <w:p w14:paraId="36996E01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6" w:type="dxa"/>
                      </w:tcPr>
                      <w:p w14:paraId="371DE9C4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119DD009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7" w:type="dxa"/>
                      </w:tcPr>
                      <w:p w14:paraId="6E4295D9" w14:textId="77777777" w:rsidR="00B80C7B" w:rsidRDefault="00B80C7B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0D940D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66CDEAEA" w14:textId="77777777">
              <w:tc>
                <w:tcPr>
                  <w:tcW w:w="9273" w:type="dxa"/>
                  <w:gridSpan w:val="13"/>
                </w:tcPr>
                <w:p w14:paraId="4BE68D77" w14:textId="77777777" w:rsidR="00B80C7B" w:rsidRDefault="00B80C7B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B80C7B" w14:paraId="6FB6C4D9" w14:textId="77777777">
              <w:tc>
                <w:tcPr>
                  <w:tcW w:w="9273" w:type="dxa"/>
                  <w:gridSpan w:val="13"/>
                </w:tcPr>
                <w:p w14:paraId="04BA074D" w14:textId="77777777" w:rsidR="00B80C7B" w:rsidRDefault="00F94347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2"/>
                      <w:szCs w:val="22"/>
                    </w:rPr>
                    <w:t>수상 내역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hidden="0" allowOverlap="1" wp14:anchorId="2F86BFFE" wp14:editId="5F80470B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l="0" t="0" r="0" b="0"/>
                            <wp:wrapNone/>
                            <wp:docPr id="1048" name="직선 화살표 연결선 10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742363" y="3780000"/>
                                      <a:ext cx="520727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b="0" l="0" r="0" t="0"/>
                            <wp:wrapNone/>
                            <wp:docPr id="1048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6799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1DEDFB91" w14:textId="77777777">
              <w:tc>
                <w:tcPr>
                  <w:tcW w:w="9273" w:type="dxa"/>
                  <w:gridSpan w:val="13"/>
                </w:tcPr>
                <w:p w14:paraId="51AABBA8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5B245B65" w14:textId="77777777">
              <w:tc>
                <w:tcPr>
                  <w:tcW w:w="9273" w:type="dxa"/>
                  <w:gridSpan w:val="13"/>
                </w:tcPr>
                <w:p w14:paraId="4DD8B3DB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aff2"/>
                    <w:tblW w:w="9012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735"/>
                    <w:gridCol w:w="1860"/>
                    <w:gridCol w:w="2126"/>
                    <w:gridCol w:w="1559"/>
                    <w:gridCol w:w="1701"/>
                    <w:gridCol w:w="1031"/>
                  </w:tblGrid>
                  <w:tr w:rsidR="00B80C7B" w14:paraId="7D961DB1" w14:textId="77777777">
                    <w:tc>
                      <w:tcPr>
                        <w:tcW w:w="735" w:type="dxa"/>
                        <w:tcBorders>
                          <w:bottom w:val="single" w:sz="4" w:space="0" w:color="4F81BD"/>
                        </w:tcBorders>
                      </w:tcPr>
                      <w:p w14:paraId="0D78ABA8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나눔고딕" w:eastAsia="나눔고딕" w:hAnsi="나눔고딕" w:cs="나눔고딕"/>
                            <w:sz w:val="26"/>
                            <w:szCs w:val="2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날짜</w:t>
                        </w:r>
                      </w:p>
                    </w:tc>
                    <w:tc>
                      <w:tcPr>
                        <w:tcW w:w="1860" w:type="dxa"/>
                        <w:tcBorders>
                          <w:bottom w:val="single" w:sz="4" w:space="0" w:color="4F81BD"/>
                        </w:tcBorders>
                      </w:tcPr>
                      <w:p w14:paraId="695E105D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대회명</w:t>
                        </w:r>
                        <w:proofErr w:type="spellEnd"/>
                      </w:p>
                      <w:p w14:paraId="58A6B2CD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(수상내역)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4F81BD"/>
                        </w:tcBorders>
                      </w:tcPr>
                      <w:p w14:paraId="0E263559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과제명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4F81BD"/>
                        </w:tcBorders>
                      </w:tcPr>
                      <w:p w14:paraId="6AD946C2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개인/단체 구분</w:t>
                        </w:r>
                      </w:p>
                      <w:p w14:paraId="2C7C7FDB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(N명 참여/기여율)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4F81BD"/>
                        </w:tcBorders>
                      </w:tcPr>
                      <w:p w14:paraId="3F41C64E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역할/</w:t>
                        </w:r>
                      </w:p>
                      <w:p w14:paraId="59617EB1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담당업무</w:t>
                        </w:r>
                      </w:p>
                    </w:tc>
                    <w:tc>
                      <w:tcPr>
                        <w:tcW w:w="1031" w:type="dxa"/>
                        <w:tcBorders>
                          <w:bottom w:val="single" w:sz="4" w:space="0" w:color="4F81BD"/>
                        </w:tcBorders>
                      </w:tcPr>
                      <w:p w14:paraId="0C463CC6" w14:textId="77777777" w:rsidR="00B80C7B" w:rsidRDefault="00F94347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주최기관</w:t>
                        </w:r>
                      </w:p>
                    </w:tc>
                  </w:tr>
                  <w:tr w:rsidR="00B80C7B" w14:paraId="6F5CA92A" w14:textId="77777777">
                    <w:tc>
                      <w:tcPr>
                        <w:tcW w:w="735" w:type="dxa"/>
                        <w:tcBorders>
                          <w:top w:val="single" w:sz="4" w:space="0" w:color="4F81BD"/>
                        </w:tcBorders>
                      </w:tcPr>
                      <w:p w14:paraId="02FDFE20" w14:textId="287513B4" w:rsidR="00B80C7B" w:rsidRPr="00634A0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나눔고딕" w:eastAsia="나눔고딕" w:hAnsi="나눔고딕" w:cs="나눔고딕"/>
                            <w:b/>
                            <w:color w:val="5B5B5B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single" w:sz="4" w:space="0" w:color="4F81BD"/>
                        </w:tcBorders>
                      </w:tcPr>
                      <w:p w14:paraId="650AB79D" w14:textId="7859CF5D" w:rsidR="00B80C7B" w:rsidRPr="00634A0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5B5B5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4F81BD"/>
                        </w:tcBorders>
                      </w:tcPr>
                      <w:p w14:paraId="6732DF65" w14:textId="3EB31C84" w:rsidR="00B80C7B" w:rsidRPr="00634A0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color w:val="5B5B5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/>
                        </w:tcBorders>
                      </w:tcPr>
                      <w:p w14:paraId="25B122F9" w14:textId="320681ED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5B5B5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4F81BD"/>
                        </w:tcBorders>
                      </w:tcPr>
                      <w:p w14:paraId="179778E9" w14:textId="718C64DE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5B5B5B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  <w:tcBorders>
                          <w:top w:val="single" w:sz="4" w:space="0" w:color="4F81BD"/>
                        </w:tcBorders>
                      </w:tcPr>
                      <w:p w14:paraId="29063CF1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color w:val="5B5B5B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3369A586" w14:textId="77777777">
                    <w:tc>
                      <w:tcPr>
                        <w:tcW w:w="735" w:type="dxa"/>
                      </w:tcPr>
                      <w:p w14:paraId="50D2924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나눔고딕" w:eastAsia="나눔고딕" w:hAnsi="나눔고딕" w:cs="나눔고딕"/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14:paraId="394204A8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34B98596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4C469C31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BE2CF54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5738A6F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80C7B" w14:paraId="501C129A" w14:textId="77777777">
                    <w:tc>
                      <w:tcPr>
                        <w:tcW w:w="735" w:type="dxa"/>
                      </w:tcPr>
                      <w:p w14:paraId="76FFD912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 w14:paraId="50378E1C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E53AAB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6AC88FC2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B3FF3B3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31" w:type="dxa"/>
                      </w:tcPr>
                      <w:p w14:paraId="4F74D4FF" w14:textId="77777777" w:rsidR="00B80C7B" w:rsidRDefault="00B80C7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028139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6A091412" w14:textId="77777777">
              <w:tc>
                <w:tcPr>
                  <w:tcW w:w="9273" w:type="dxa"/>
                  <w:gridSpan w:val="13"/>
                </w:tcPr>
                <w:p w14:paraId="1CD31CEB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258F644D" w14:textId="77777777">
              <w:tc>
                <w:tcPr>
                  <w:tcW w:w="9273" w:type="dxa"/>
                  <w:gridSpan w:val="13"/>
                </w:tcPr>
                <w:p w14:paraId="7F2A1928" w14:textId="3A405E5C" w:rsidR="00690382" w:rsidRDefault="00690382">
                  <w:pPr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기타</w:t>
                  </w:r>
                  <w:r w:rsidR="00F41FFF">
                    <w:rPr>
                      <w:rFonts w:hint="eastAs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프로필 (</w:t>
                  </w:r>
                  <w:proofErr w:type="spellStart"/>
                  <w:r>
                    <w:rPr>
                      <w:rFonts w:hint="eastAsia"/>
                      <w:b/>
                      <w:sz w:val="22"/>
                      <w:szCs w:val="22"/>
                    </w:rPr>
                    <w:t>github</w:t>
                  </w:r>
                  <w:proofErr w:type="spellEnd"/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 URL:                        </w:t>
                  </w:r>
                  <w:proofErr w:type="gramStart"/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  )</w:t>
                  </w:r>
                  <w:proofErr w:type="gramEnd"/>
                  <w:r w:rsidR="00F94347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953F949" w14:textId="07D7DC46" w:rsidR="00B80C7B" w:rsidRDefault="00F94347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  <w:r>
                    <w:rPr>
                      <w:color w:val="808080"/>
                      <w:sz w:val="16"/>
                      <w:szCs w:val="16"/>
                    </w:rPr>
                    <w:t xml:space="preserve">(자신의 기술력과 열정을 보여줄 수 있는 활동사항 </w:t>
                  </w:r>
                  <w:r w:rsidR="00690382">
                    <w:rPr>
                      <w:rFonts w:hint="eastAsia"/>
                      <w:color w:val="808080"/>
                      <w:sz w:val="16"/>
                      <w:szCs w:val="16"/>
                    </w:rPr>
                    <w:t>및 지원 동기 기재</w:t>
                  </w:r>
                  <w:r>
                    <w:rPr>
                      <w:color w:val="808080"/>
                      <w:sz w:val="16"/>
                      <w:szCs w:val="16"/>
                    </w:rPr>
                    <w:t>)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hidden="0" allowOverlap="1" wp14:anchorId="57324DAE" wp14:editId="3FDB0080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l="0" t="0" r="0" b="0"/>
                            <wp:wrapNone/>
                            <wp:docPr id="1058" name="직선 화살표 연결선 10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2742363" y="3780000"/>
                                      <a:ext cx="520727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D8D8D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5216799" cy="22225"/>
                            <wp:effectExtent b="0" l="0" r="0" t="0"/>
                            <wp:wrapNone/>
                            <wp:docPr id="1058" name="image1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1.png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6799" cy="222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 w:rsidR="00B80C7B" w14:paraId="04522436" w14:textId="77777777">
              <w:tc>
                <w:tcPr>
                  <w:tcW w:w="9273" w:type="dxa"/>
                  <w:gridSpan w:val="13"/>
                </w:tcPr>
                <w:p w14:paraId="09079E57" w14:textId="77777777" w:rsidR="00B80C7B" w:rsidRDefault="00B80C7B">
                  <w:pPr>
                    <w:jc w:val="left"/>
                    <w:rPr>
                      <w:sz w:val="8"/>
                      <w:szCs w:val="8"/>
                    </w:rPr>
                  </w:pPr>
                </w:p>
              </w:tc>
            </w:tr>
            <w:tr w:rsidR="00B80C7B" w14:paraId="6A03CDB8" w14:textId="77777777">
              <w:tc>
                <w:tcPr>
                  <w:tcW w:w="9273" w:type="dxa"/>
                  <w:gridSpan w:val="13"/>
                </w:tcPr>
                <w:p w14:paraId="56D1422B" w14:textId="77777777" w:rsidR="00B80C7B" w:rsidRDefault="00B80C7B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14:paraId="365799E0" w14:textId="77777777" w:rsidR="00690382" w:rsidRDefault="00690382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14:paraId="58B61C03" w14:textId="77777777" w:rsidR="00690382" w:rsidRDefault="00690382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14:paraId="56AC6934" w14:textId="77777777" w:rsidR="001D58B8" w:rsidRDefault="001D58B8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  <w:p w14:paraId="32664FBD" w14:textId="77777777" w:rsidR="001D58B8" w:rsidRDefault="001D58B8">
                  <w:pPr>
                    <w:jc w:val="left"/>
                    <w:rPr>
                      <w:rFonts w:hint="eastAsia"/>
                      <w:b/>
                      <w:sz w:val="26"/>
                      <w:szCs w:val="26"/>
                    </w:rPr>
                  </w:pPr>
                </w:p>
                <w:p w14:paraId="5E43CC5C" w14:textId="77777777" w:rsidR="00690382" w:rsidRDefault="00690382">
                  <w:pPr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B80C7B" w14:paraId="7C0D0460" w14:textId="77777777">
              <w:tc>
                <w:tcPr>
                  <w:tcW w:w="9273" w:type="dxa"/>
                  <w:gridSpan w:val="13"/>
                </w:tcPr>
                <w:p w14:paraId="2EF8060E" w14:textId="77777777" w:rsidR="00B80C7B" w:rsidRDefault="00B80C7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14:paraId="1A6DC70C" w14:textId="77777777" w:rsidR="00B80C7B" w:rsidRDefault="00B80C7B"/>
        </w:tc>
      </w:tr>
    </w:tbl>
    <w:p w14:paraId="5AEE8AD8" w14:textId="77777777" w:rsidR="00B80C7B" w:rsidRDefault="00B80C7B">
      <w:pPr>
        <w:rPr>
          <w:sz w:val="4"/>
          <w:szCs w:val="4"/>
        </w:rPr>
      </w:pPr>
    </w:p>
    <w:sectPr w:rsidR="00B80C7B" w:rsidSect="004025E8">
      <w:pgSz w:w="11906" w:h="16838"/>
      <w:pgMar w:top="1440" w:right="1080" w:bottom="1440" w:left="108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5665C" w14:textId="77777777" w:rsidR="004025E8" w:rsidRDefault="004025E8" w:rsidP="00604F34">
      <w:pPr>
        <w:spacing w:after="0" w:line="240" w:lineRule="auto"/>
      </w:pPr>
      <w:r>
        <w:separator/>
      </w:r>
    </w:p>
  </w:endnote>
  <w:endnote w:type="continuationSeparator" w:id="0">
    <w:p w14:paraId="6DF1CABF" w14:textId="77777777" w:rsidR="004025E8" w:rsidRDefault="004025E8" w:rsidP="0060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1374A" w14:textId="77777777" w:rsidR="004025E8" w:rsidRDefault="004025E8" w:rsidP="00604F34">
      <w:pPr>
        <w:spacing w:after="0" w:line="240" w:lineRule="auto"/>
      </w:pPr>
      <w:r>
        <w:separator/>
      </w:r>
    </w:p>
  </w:footnote>
  <w:footnote w:type="continuationSeparator" w:id="0">
    <w:p w14:paraId="63431045" w14:textId="77777777" w:rsidR="004025E8" w:rsidRDefault="004025E8" w:rsidP="0060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B"/>
    <w:rsid w:val="00040E20"/>
    <w:rsid w:val="00092518"/>
    <w:rsid w:val="0013288E"/>
    <w:rsid w:val="001D58B8"/>
    <w:rsid w:val="004025E8"/>
    <w:rsid w:val="00604F34"/>
    <w:rsid w:val="00634A0B"/>
    <w:rsid w:val="00657CE1"/>
    <w:rsid w:val="00690382"/>
    <w:rsid w:val="00B80C7B"/>
    <w:rsid w:val="00BC7F0F"/>
    <w:rsid w:val="00D64178"/>
    <w:rsid w:val="00F41FFF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C97D"/>
  <w15:docId w15:val="{4E1930E7-5F16-49BE-B326-41E53BA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semiHidden/>
    <w:unhideWhenUsed/>
    <w:pPr>
      <w:jc w:val="left"/>
    </w:pPr>
  </w:style>
  <w:style w:type="character" w:customStyle="1" w:styleId="Char">
    <w:name w:val="메모 텍스트 Char"/>
    <w:basedOn w:val="a0"/>
    <w:semiHidden/>
  </w:style>
  <w:style w:type="paragraph" w:customStyle="1" w:styleId="a5">
    <w:name w:val="인적사항"/>
    <w:basedOn w:val="a"/>
    <w:qFormat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character" w:customStyle="1" w:styleId="Char0">
    <w:name w:val="인적사항 Char"/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0">
    <w:name w:val="스타일2"/>
    <w:basedOn w:val="a5"/>
    <w:qFormat/>
    <w:pPr>
      <w:spacing w:line="240" w:lineRule="auto"/>
    </w:pPr>
    <w:rPr>
      <w:rFonts w:eastAsiaTheme="minorHAnsi"/>
      <w:spacing w:val="-10"/>
      <w:sz w:val="22"/>
    </w:rPr>
  </w:style>
  <w:style w:type="character" w:customStyle="1" w:styleId="2Char">
    <w:name w:val="스타일2 Char"/>
    <w:basedOn w:val="Char0"/>
    <w:rPr>
      <w:rFonts w:ascii="나눔고딕" w:eastAsiaTheme="minorHAnsi" w:hAnsi="나눔고딕" w:cs="Times New Roman"/>
      <w:b/>
      <w:color w:val="00AFEC"/>
      <w:spacing w:val="-10"/>
      <w:sz w:val="22"/>
      <w:szCs w:val="17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sz w:val="28"/>
      <w:szCs w:val="28"/>
    </w:rPr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1">
    <w:name w:val="제목 Char"/>
    <w:basedOn w:val="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머리글 Char"/>
    <w:basedOn w:val="a0"/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annotation subject"/>
    <w:basedOn w:val="a4"/>
    <w:next w:val="a"/>
    <w:semiHidden/>
    <w:unhideWhenUsed/>
    <w:rPr>
      <w:b/>
      <w:bCs/>
    </w:rPr>
  </w:style>
  <w:style w:type="character" w:customStyle="1" w:styleId="Char3">
    <w:name w:val="메모 주제 Char"/>
    <w:basedOn w:val="Char"/>
    <w:semiHidden/>
    <w:rPr>
      <w:b/>
      <w:bCs/>
    </w:rPr>
  </w:style>
  <w:style w:type="paragraph" w:styleId="a9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000FF"/>
      <w:u w:val="single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</w:style>
  <w:style w:type="table" w:styleId="ae">
    <w:name w:val="Light Shading"/>
    <w:basedOn w:val="a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character" w:customStyle="1" w:styleId="3Char">
    <w:name w:val="스타일3 Char"/>
    <w:basedOn w:val="2Char"/>
    <w:rPr>
      <w:rFonts w:ascii="나눔고딕" w:eastAsiaTheme="minorHAnsi" w:hAnsi="나눔고딕" w:cs="Times New Roman"/>
      <w:b/>
      <w:noProof/>
      <w:color w:val="000000"/>
      <w:spacing w:val="-10"/>
      <w:sz w:val="22"/>
      <w:szCs w:val="17"/>
    </w:rPr>
  </w:style>
  <w:style w:type="paragraph" w:customStyle="1" w:styleId="10">
    <w:name w:val="스타일1"/>
    <w:basedOn w:val="a5"/>
    <w:qFormat/>
    <w:pPr>
      <w:spacing w:line="240" w:lineRule="auto"/>
      <w:jc w:val="left"/>
    </w:pPr>
    <w:rPr>
      <w:rFonts w:ascii="맑은 고딕" w:eastAsiaTheme="minorHAnsi" w:hAnsi="맑은 고딕"/>
      <w:b w:val="0"/>
      <w:color w:val="666666"/>
      <w:spacing w:val="-10"/>
      <w:sz w:val="16"/>
      <w:szCs w:val="15"/>
    </w:rPr>
  </w:style>
  <w:style w:type="paragraph" w:customStyle="1" w:styleId="30">
    <w:name w:val="스타일3"/>
    <w:basedOn w:val="20"/>
    <w:qFormat/>
    <w:rPr>
      <w:noProof/>
      <w:color w:val="000000"/>
    </w:rPr>
  </w:style>
  <w:style w:type="character" w:customStyle="1" w:styleId="1Char0">
    <w:name w:val="스타일1 Char"/>
    <w:basedOn w:val="Char0"/>
    <w:rPr>
      <w:rFonts w:ascii="맑은 고딕" w:eastAsiaTheme="minorHAnsi" w:hAnsi="맑은 고딕" w:cs="Times New Roman"/>
      <w:b w:val="0"/>
      <w:color w:val="666666"/>
      <w:spacing w:val="-10"/>
      <w:sz w:val="16"/>
      <w:szCs w:val="15"/>
    </w:rPr>
  </w:style>
  <w:style w:type="paragraph" w:styleId="af">
    <w:name w:val="Revision"/>
    <w:hidden/>
    <w:semiHidden/>
    <w:pPr>
      <w:spacing w:after="0" w:line="240" w:lineRule="auto"/>
      <w:jc w:val="left"/>
    </w:p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image" Target="media/image3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HA/tb1fGJcbvfDG/E0BAsSB/w==">AMUW2mVV4AXvhNukgYVza5orPZRiwgMRyshGNLheFJGRQt/P6GhQJC1F0kvcTTk0+s/hId0YhSRhFRckgk0/vQ1wVTkYOJl2p4DiZ420h9w8QSNPZO14Fvw=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황영숙</cp:lastModifiedBy>
  <cp:revision>4</cp:revision>
  <dcterms:created xsi:type="dcterms:W3CDTF">2024-04-05T06:40:00Z</dcterms:created>
  <dcterms:modified xsi:type="dcterms:W3CDTF">2024-04-05T07:02:00Z</dcterms:modified>
</cp:coreProperties>
</file>