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1514" w14:textId="745BE0A4" w:rsidR="00FD7CD4" w:rsidRDefault="00FD7CD4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제목:</w:t>
      </w:r>
      <w:r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  <w:t xml:space="preserve"> 202</w:t>
      </w:r>
      <w:r w:rsidR="00D160F3"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  <w:t>3</w:t>
      </w:r>
      <w:r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 xml:space="preserve">학년도 </w:t>
      </w:r>
      <w:r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  <w:t>1</w:t>
      </w:r>
      <w:r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 xml:space="preserve">학기 </w:t>
      </w:r>
      <w:proofErr w:type="spellStart"/>
      <w:r w:rsidRPr="00FD7CD4"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  <w:t>정보대학</w:t>
      </w:r>
      <w:proofErr w:type="spellEnd"/>
      <w:r w:rsidRPr="00FD7CD4"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  <w:t xml:space="preserve"> 컴퓨터학과 교수 </w:t>
      </w:r>
      <w:proofErr w:type="spellStart"/>
      <w:r w:rsidR="00D160F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특별</w:t>
      </w:r>
      <w:r w:rsidRPr="00FD7CD4"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  <w:t>초빙</w:t>
      </w:r>
      <w:proofErr w:type="spellEnd"/>
      <w:r w:rsidRPr="00FD7CD4"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  <w:t xml:space="preserve"> 공고</w:t>
      </w:r>
    </w:p>
    <w:p w14:paraId="77ABB0EB" w14:textId="77777777" w:rsidR="00FD7CD4" w:rsidRDefault="00FD7CD4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</w:pPr>
    </w:p>
    <w:p w14:paraId="4E30E061" w14:textId="6DF55430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본 고려대학교 </w:t>
      </w:r>
      <w:proofErr w:type="spellStart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정보대학</w:t>
      </w:r>
      <w:proofErr w:type="spellEnd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컴퓨터학과에서는 훌륭한 인재를 모시고자 합니다.</w:t>
      </w:r>
    </w:p>
    <w:p w14:paraId="441CD955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14:paraId="21CA6188" w14:textId="2DAE4132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1.  </w:t>
      </w:r>
      <w:r w:rsidR="00D160F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특별</w:t>
      </w: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초빙분야</w:t>
      </w:r>
    </w:p>
    <w:p w14:paraId="6C0C551A" w14:textId="46CC61D0" w:rsidR="00576D63" w:rsidRPr="00347B36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b/>
          <w:color w:val="666666"/>
          <w:kern w:val="0"/>
          <w:sz w:val="24"/>
          <w:szCs w:val="24"/>
          <w:u w:val="single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</w:t>
      </w:r>
      <w:r w:rsidR="00D160F3" w:rsidRPr="00347B36">
        <w:rPr>
          <w:rFonts w:ascii="Malgun Gothic" w:eastAsia="Malgun Gothic" w:hAnsi="Malgun Gothic" w:cs="Gulim" w:hint="eastAsia"/>
          <w:b/>
          <w:color w:val="666666"/>
          <w:kern w:val="0"/>
          <w:sz w:val="24"/>
          <w:szCs w:val="24"/>
          <w:u w:val="single"/>
          <w:bdr w:val="none" w:sz="0" w:space="0" w:color="auto" w:frame="1"/>
        </w:rPr>
        <w:t xml:space="preserve">그래픽스 및 </w:t>
      </w:r>
      <w:r w:rsidR="00D160F3" w:rsidRPr="00347B36">
        <w:rPr>
          <w:rFonts w:ascii="Malgun Gothic" w:eastAsia="Malgun Gothic" w:hAnsi="Malgun Gothic" w:cs="Gulim"/>
          <w:b/>
          <w:color w:val="666666"/>
          <w:kern w:val="0"/>
          <w:sz w:val="24"/>
          <w:szCs w:val="24"/>
          <w:u w:val="single"/>
          <w:bdr w:val="none" w:sz="0" w:space="0" w:color="auto" w:frame="1"/>
        </w:rPr>
        <w:t>HCI</w:t>
      </w:r>
    </w:p>
    <w:p w14:paraId="3029B737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14:paraId="4B667AB1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2.  지원자격</w:t>
      </w:r>
    </w:p>
    <w:p w14:paraId="357DBD9B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A. 사립학교 교수 임용 및 본 대학교 교원인사규정에 결격사유가 없는 분</w:t>
      </w:r>
    </w:p>
    <w:p w14:paraId="33DFACF7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B. 박사학위 소지자</w:t>
      </w:r>
    </w:p>
    <w:p w14:paraId="26FB486A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C. 영어 강의 가능한 분</w:t>
      </w:r>
    </w:p>
    <w:p w14:paraId="1115C554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14:paraId="0B3FF18C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3.  제출서류</w:t>
      </w:r>
    </w:p>
    <w:p w14:paraId="2F224D05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A. 연구/교육 이력이 포함된 이력서(</w:t>
      </w:r>
      <w:proofErr w:type="spellStart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자유양식</w:t>
      </w:r>
      <w:proofErr w:type="spellEnd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)   1부</w:t>
      </w:r>
    </w:p>
    <w:p w14:paraId="51F18564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B. 연구실적목록 (첨부)                       1부</w:t>
      </w:r>
    </w:p>
    <w:p w14:paraId="39973F98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14:paraId="7A6F8421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4.  지원서 접수처</w:t>
      </w:r>
    </w:p>
    <w:p w14:paraId="232CE4FE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A. </w:t>
      </w:r>
      <w:proofErr w:type="spellStart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정보대학</w:t>
      </w:r>
      <w:proofErr w:type="spellEnd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공용 이메일</w:t>
      </w:r>
      <w:r w:rsidRPr="00576D63">
        <w:rPr>
          <w:rFonts w:ascii="Malgun Gothic" w:eastAsia="Malgun Gothic" w:hAnsi="Malgun Gothic" w:cs="Gulim" w:hint="eastAsia"/>
          <w:color w:val="FF0000"/>
          <w:kern w:val="0"/>
          <w:sz w:val="24"/>
          <w:szCs w:val="24"/>
          <w:bdr w:val="none" w:sz="0" w:space="0" w:color="auto" w:frame="1"/>
        </w:rPr>
        <w:t>(</w:t>
      </w:r>
      <w:r w:rsidRPr="00D160F3">
        <w:rPr>
          <w:rFonts w:ascii="Malgun Gothic" w:eastAsia="Malgun Gothic" w:hAnsi="Malgun Gothic" w:cs="Gulim" w:hint="eastAsia"/>
          <w:b/>
          <w:color w:val="FF0000"/>
          <w:kern w:val="0"/>
          <w:sz w:val="24"/>
          <w:szCs w:val="24"/>
          <w:bdr w:val="none" w:sz="0" w:space="0" w:color="auto" w:frame="1"/>
        </w:rPr>
        <w:t>cscoi@korea.ac.kr</w:t>
      </w:r>
      <w:r w:rsidRPr="00576D63">
        <w:rPr>
          <w:rFonts w:ascii="Malgun Gothic" w:eastAsia="Malgun Gothic" w:hAnsi="Malgun Gothic" w:cs="Gulim" w:hint="eastAsia"/>
          <w:color w:val="FF0000"/>
          <w:kern w:val="0"/>
          <w:sz w:val="24"/>
          <w:szCs w:val="24"/>
          <w:bdr w:val="none" w:sz="0" w:space="0" w:color="auto" w:frame="1"/>
        </w:rPr>
        <w:t>)</w:t>
      </w: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로만 접수 가능</w:t>
      </w:r>
    </w:p>
    <w:p w14:paraId="0C59B99F" w14:textId="5CB1DE1A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    [이메일 제목 : 202</w:t>
      </w:r>
      <w:r w:rsidR="0078152E"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  <w:t>3</w:t>
      </w:r>
      <w:bookmarkStart w:id="0" w:name="_GoBack"/>
      <w:bookmarkEnd w:id="0"/>
      <w:r w:rsidR="0098017B">
        <w:rPr>
          <w:rFonts w:ascii="Malgun Gothic" w:eastAsia="Malgun Gothic" w:hAnsi="Malgun Gothic" w:cs="Gulim"/>
          <w:color w:val="666666"/>
          <w:kern w:val="0"/>
          <w:sz w:val="24"/>
          <w:szCs w:val="24"/>
          <w:bdr w:val="none" w:sz="0" w:space="0" w:color="auto" w:frame="1"/>
        </w:rPr>
        <w:t>-1</w:t>
      </w: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교수</w:t>
      </w:r>
      <w:r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기획</w:t>
      </w: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초빙지원(</w:t>
      </w:r>
      <w:proofErr w:type="spellStart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지원자이름</w:t>
      </w:r>
      <w:proofErr w:type="spellEnd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)]</w:t>
      </w:r>
    </w:p>
    <w:p w14:paraId="6932B7F7" w14:textId="76A08E00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B. 정보대학행정실 담당자 연락처 : </w:t>
      </w:r>
      <w:proofErr w:type="spellStart"/>
      <w:r w:rsidR="00D160F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권진택</w:t>
      </w:r>
      <w:proofErr w:type="spellEnd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차장(</w:t>
      </w:r>
      <w:r w:rsidR="00D160F3" w:rsidRPr="00D160F3">
        <w:rPr>
          <w:rFonts w:ascii="Malgun Gothic" w:eastAsia="Malgun Gothic" w:hAnsi="Malgun Gothic" w:cs="Gulim"/>
          <w:b/>
          <w:color w:val="0070C0"/>
          <w:kern w:val="0"/>
          <w:sz w:val="24"/>
          <w:szCs w:val="24"/>
          <w:bdr w:val="none" w:sz="0" w:space="0" w:color="auto" w:frame="1"/>
        </w:rPr>
        <w:t>godspeedg@korea.ac.kr</w:t>
      </w:r>
      <w:r w:rsidRPr="00576D63">
        <w:rPr>
          <w:rFonts w:ascii="Helvetica" w:eastAsia="Malgun Gothic" w:hAnsi="Helvetica" w:cs="Helvetica"/>
          <w:color w:val="666666"/>
          <w:kern w:val="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9C86934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    서울특별시 성북구 </w:t>
      </w:r>
      <w:proofErr w:type="spellStart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안암로</w:t>
      </w:r>
      <w:proofErr w:type="spellEnd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145 </w:t>
      </w:r>
      <w:proofErr w:type="spellStart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우정정보관</w:t>
      </w:r>
      <w:proofErr w:type="spellEnd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  <w:proofErr w:type="spellStart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정보대학</w:t>
      </w:r>
      <w:proofErr w:type="spellEnd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컴퓨터학과행정실</w:t>
      </w:r>
    </w:p>
    <w:p w14:paraId="7878CDFF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C. 이메일 수신 후 확인 메일 발송 예정</w:t>
      </w:r>
    </w:p>
    <w:p w14:paraId="4D83B53C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14:paraId="50CC938A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5.  유의사항</w:t>
      </w:r>
    </w:p>
    <w:p w14:paraId="5344FFAE" w14:textId="260F3F1C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A. 서류심사 후 개별 이메일 통지</w:t>
      </w:r>
      <w:r w:rsidR="00264A86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예정임</w:t>
      </w:r>
    </w:p>
    <w:p w14:paraId="19119B4B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B. 적합한 지원자가 없는 경우에는 초빙을 보류할 수 있음</w:t>
      </w:r>
    </w:p>
    <w:p w14:paraId="537F40FF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C. 제출서류의 내용이 사실과 다를 경우 초빙을 취소할 수 있음</w:t>
      </w:r>
    </w:p>
    <w:p w14:paraId="53ED4BAE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D. 제출한 모든 서류는 반환하지 않음</w:t>
      </w:r>
    </w:p>
    <w:p w14:paraId="517D3245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       E. 임용 </w:t>
      </w:r>
      <w:proofErr w:type="spellStart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지원시</w:t>
      </w:r>
      <w:proofErr w:type="spellEnd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등록한 </w:t>
      </w:r>
      <w:proofErr w:type="spellStart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연구업적은</w:t>
      </w:r>
      <w:proofErr w:type="spellEnd"/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임용 후 업적평가에서 활용할 수 없음</w:t>
      </w:r>
    </w:p>
    <w:p w14:paraId="4AFE55A9" w14:textId="77777777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14:paraId="1A291102" w14:textId="17FBABE2" w:rsidR="00576D63" w:rsidRPr="00576D63" w:rsidRDefault="00576D63" w:rsidP="00576D63">
      <w:pPr>
        <w:widowControl/>
        <w:shd w:val="clear" w:color="auto" w:fill="FFFFFF"/>
        <w:autoSpaceDE/>
        <w:autoSpaceDN/>
        <w:spacing w:after="0" w:line="384" w:lineRule="atLeast"/>
        <w:jc w:val="left"/>
        <w:rPr>
          <w:rFonts w:ascii="Malgun Gothic" w:eastAsia="Malgun Gothic" w:hAnsi="Malgun Gothic" w:cs="Gulim"/>
          <w:color w:val="666666"/>
          <w:kern w:val="0"/>
          <w:sz w:val="24"/>
          <w:szCs w:val="24"/>
        </w:rPr>
      </w:pPr>
      <w:r w:rsidRPr="00576D63">
        <w:rPr>
          <w:rFonts w:ascii="Malgun Gothic" w:eastAsia="Malgun Gothic" w:hAnsi="Malgun Gothic" w:cs="Gulim" w:hint="eastAsia"/>
          <w:color w:val="666666"/>
          <w:kern w:val="0"/>
          <w:sz w:val="24"/>
          <w:szCs w:val="24"/>
          <w:bdr w:val="none" w:sz="0" w:space="0" w:color="auto" w:frame="1"/>
        </w:rPr>
        <w:t>6.  학과에 대한 자세한 정보는 홈페이지 참조: http://cs.korea.ac.kr</w:t>
      </w:r>
    </w:p>
    <w:p w14:paraId="3FCF41F6" w14:textId="77777777" w:rsidR="00220BAB" w:rsidRPr="00576D63" w:rsidRDefault="00220BAB"/>
    <w:sectPr w:rsidR="00220BAB" w:rsidRPr="00576D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63"/>
    <w:rsid w:val="00220BAB"/>
    <w:rsid w:val="00264A86"/>
    <w:rsid w:val="00347B36"/>
    <w:rsid w:val="00576D63"/>
    <w:rsid w:val="00654FD8"/>
    <w:rsid w:val="0078152E"/>
    <w:rsid w:val="0098017B"/>
    <w:rsid w:val="00D160F3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CFF4"/>
  <w15:chartTrackingRefBased/>
  <w15:docId w15:val="{E901520D-3404-43BA-99C5-A32996AB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이재훈[ 교수 / 컴퓨터학과 ]</dc:creator>
  <cp:keywords/>
  <dc:description/>
  <cp:lastModifiedBy>Microsoft Office User</cp:lastModifiedBy>
  <cp:revision>4</cp:revision>
  <dcterms:created xsi:type="dcterms:W3CDTF">2022-09-27T08:07:00Z</dcterms:created>
  <dcterms:modified xsi:type="dcterms:W3CDTF">2022-09-27T08:12:00Z</dcterms:modified>
</cp:coreProperties>
</file>